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CB6A70A" w14:textId="77777777" w:rsidR="00CE4C31" w:rsidRPr="00444144" w:rsidRDefault="00CE4C31" w:rsidP="00CE4C31">
      <w:pPr>
        <w:pStyle w:val="Tekstpodstawowy"/>
        <w:spacing w:before="46"/>
        <w:ind w:left="1379" w:right="1637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Hlk64812939"/>
      <w:r w:rsidRPr="00444144">
        <w:rPr>
          <w:rFonts w:asciiTheme="minorHAnsi" w:hAnsiTheme="minorHAnsi" w:cstheme="minorHAnsi"/>
          <w:b/>
          <w:sz w:val="22"/>
          <w:szCs w:val="22"/>
        </w:rPr>
        <w:t>WYDZIAŁ</w:t>
      </w:r>
      <w:r w:rsidRPr="0044414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444144">
        <w:rPr>
          <w:rFonts w:asciiTheme="minorHAnsi" w:hAnsiTheme="minorHAnsi" w:cstheme="minorHAnsi"/>
          <w:b/>
          <w:sz w:val="22"/>
          <w:szCs w:val="22"/>
        </w:rPr>
        <w:t>NAUK</w:t>
      </w:r>
      <w:r w:rsidRPr="0044414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444144">
        <w:rPr>
          <w:rFonts w:asciiTheme="minorHAnsi" w:hAnsiTheme="minorHAnsi" w:cstheme="minorHAnsi"/>
          <w:b/>
          <w:spacing w:val="-2"/>
          <w:sz w:val="22"/>
          <w:szCs w:val="22"/>
        </w:rPr>
        <w:t>SPOŁECZNYCH</w:t>
      </w:r>
    </w:p>
    <w:p w14:paraId="063327D8" w14:textId="77777777" w:rsidR="00CE4C31" w:rsidRPr="00444144" w:rsidRDefault="00CE4C31" w:rsidP="00CE4C31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444144">
        <w:rPr>
          <w:rFonts w:asciiTheme="minorHAnsi" w:hAnsiTheme="minorHAnsi" w:cstheme="minorHAnsi"/>
          <w:b/>
          <w:sz w:val="22"/>
          <w:szCs w:val="22"/>
        </w:rPr>
        <w:t>kierunek</w:t>
      </w:r>
      <w:r w:rsidRPr="00444144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444144">
        <w:rPr>
          <w:rFonts w:asciiTheme="minorHAnsi" w:hAnsiTheme="minorHAnsi" w:cstheme="minorHAnsi"/>
          <w:b/>
          <w:i/>
          <w:spacing w:val="-2"/>
          <w:sz w:val="22"/>
          <w:szCs w:val="22"/>
        </w:rPr>
        <w:t>PEDAGOGIKA PRZEDSZKOLNA I WCZESNOSZKOLNA</w:t>
      </w:r>
    </w:p>
    <w:p w14:paraId="738C2AA9" w14:textId="5394B8EE" w:rsidR="00CE4C31" w:rsidRPr="00444144" w:rsidRDefault="00CE4C31" w:rsidP="00CE4C31">
      <w:pPr>
        <w:pStyle w:val="Tekstpodstawowy"/>
        <w:spacing w:before="135"/>
        <w:ind w:left="1985" w:right="2126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44144">
        <w:rPr>
          <w:rFonts w:asciiTheme="minorHAnsi" w:hAnsiTheme="minorHAnsi" w:cstheme="minorHAnsi"/>
          <w:b/>
          <w:sz w:val="22"/>
          <w:szCs w:val="22"/>
          <w:u w:val="single"/>
        </w:rPr>
        <w:t xml:space="preserve">Jednolite </w:t>
      </w:r>
      <w:r w:rsidR="006D503A">
        <w:rPr>
          <w:rFonts w:asciiTheme="minorHAnsi" w:hAnsiTheme="minorHAnsi" w:cstheme="minorHAnsi"/>
          <w:b/>
          <w:sz w:val="22"/>
          <w:szCs w:val="22"/>
          <w:u w:val="single"/>
        </w:rPr>
        <w:t>S</w:t>
      </w:r>
      <w:r w:rsidRPr="00444144">
        <w:rPr>
          <w:rFonts w:asciiTheme="minorHAnsi" w:hAnsiTheme="minorHAnsi" w:cstheme="minorHAnsi"/>
          <w:b/>
          <w:sz w:val="22"/>
          <w:szCs w:val="22"/>
          <w:u w:val="single"/>
        </w:rPr>
        <w:t>tudia Magisterskie</w:t>
      </w:r>
    </w:p>
    <w:p w14:paraId="634D8124" w14:textId="77777777" w:rsidR="00CE4C31" w:rsidRPr="00444144" w:rsidRDefault="00CE4C31" w:rsidP="00CE4C31">
      <w:pPr>
        <w:pStyle w:val="Tekstpodstawowy"/>
        <w:spacing w:before="135"/>
        <w:ind w:left="2552" w:right="2693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44144">
        <w:rPr>
          <w:rFonts w:asciiTheme="minorHAnsi" w:hAnsiTheme="minorHAnsi" w:cstheme="minorHAnsi"/>
          <w:b/>
          <w:sz w:val="22"/>
          <w:szCs w:val="22"/>
        </w:rPr>
        <w:t xml:space="preserve"> o profilu praktycznym</w:t>
      </w:r>
    </w:p>
    <w:p w14:paraId="2F6023B6" w14:textId="77777777" w:rsidR="00CE4C31" w:rsidRPr="00444144" w:rsidRDefault="00CE4C31" w:rsidP="00CE4C31">
      <w:pPr>
        <w:spacing w:before="43"/>
        <w:rPr>
          <w:rFonts w:asciiTheme="minorHAnsi" w:hAnsiTheme="minorHAnsi" w:cstheme="minorHAnsi"/>
          <w:b/>
          <w:sz w:val="22"/>
          <w:szCs w:val="22"/>
        </w:rPr>
      </w:pPr>
    </w:p>
    <w:p w14:paraId="1646CA99" w14:textId="77777777" w:rsidR="00CE4C31" w:rsidRPr="00444144" w:rsidRDefault="00CE4C31" w:rsidP="00CE4C31">
      <w:pPr>
        <w:pStyle w:val="Tekstpodstawowy"/>
        <w:spacing w:line="237" w:lineRule="auto"/>
        <w:ind w:left="1134" w:right="163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44144">
        <w:rPr>
          <w:rFonts w:asciiTheme="minorHAnsi" w:hAnsiTheme="minorHAnsi" w:cstheme="minorHAnsi"/>
          <w:b/>
          <w:sz w:val="22"/>
          <w:szCs w:val="22"/>
        </w:rPr>
        <w:t>HARMONOGRAM</w:t>
      </w:r>
      <w:r w:rsidRPr="00444144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444144">
        <w:rPr>
          <w:rFonts w:asciiTheme="minorHAnsi" w:hAnsiTheme="minorHAnsi" w:cstheme="minorHAnsi"/>
          <w:b/>
          <w:sz w:val="22"/>
          <w:szCs w:val="22"/>
        </w:rPr>
        <w:t>SZCZEGÓŁOWYCH</w:t>
      </w:r>
      <w:r w:rsidRPr="00444144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444144">
        <w:rPr>
          <w:rFonts w:asciiTheme="minorHAnsi" w:hAnsiTheme="minorHAnsi" w:cstheme="minorHAnsi"/>
          <w:b/>
          <w:sz w:val="22"/>
          <w:szCs w:val="22"/>
        </w:rPr>
        <w:t>TREŚCI</w:t>
      </w:r>
      <w:r w:rsidRPr="00444144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444144">
        <w:rPr>
          <w:rFonts w:asciiTheme="minorHAnsi" w:hAnsiTheme="minorHAnsi" w:cstheme="minorHAnsi"/>
          <w:b/>
          <w:sz w:val="22"/>
          <w:szCs w:val="22"/>
        </w:rPr>
        <w:t>PROGRAMOWYCH POZWALAJĄCYCH NA UZYSKANIE</w:t>
      </w:r>
      <w:r w:rsidRPr="00444144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444144">
        <w:rPr>
          <w:rFonts w:asciiTheme="minorHAnsi" w:hAnsiTheme="minorHAnsi" w:cstheme="minorHAnsi"/>
          <w:b/>
          <w:sz w:val="22"/>
          <w:szCs w:val="22"/>
        </w:rPr>
        <w:t>EFEKTÓW UCZENIA SIĘ</w:t>
      </w:r>
    </w:p>
    <w:p w14:paraId="09BD606D" w14:textId="77777777" w:rsidR="0007603F" w:rsidRPr="00444144" w:rsidRDefault="0007603F" w:rsidP="005B5CF1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4D6FC04" w14:textId="77777777" w:rsidR="00CE4C31" w:rsidRPr="00444144" w:rsidRDefault="00CE4C31" w:rsidP="005B5CF1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bookmarkEnd w:id="0"/>
    <w:p w14:paraId="4E5E166B" w14:textId="77777777" w:rsidR="005B5CF1" w:rsidRPr="00444144" w:rsidRDefault="00F9136A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44144">
        <w:rPr>
          <w:rFonts w:asciiTheme="minorHAnsi" w:hAnsiTheme="minorHAnsi" w:cstheme="minorHAnsi"/>
          <w:b/>
          <w:sz w:val="22"/>
          <w:szCs w:val="22"/>
          <w:u w:val="single"/>
        </w:rPr>
        <w:t>I</w:t>
      </w:r>
      <w:r w:rsidR="005B5CF1" w:rsidRPr="00444144">
        <w:rPr>
          <w:rFonts w:asciiTheme="minorHAnsi" w:hAnsiTheme="minorHAnsi" w:cstheme="minorHAnsi"/>
          <w:b/>
          <w:sz w:val="22"/>
          <w:szCs w:val="22"/>
          <w:u w:val="single"/>
        </w:rPr>
        <w:t>nformacje ogólne</w:t>
      </w:r>
    </w:p>
    <w:p w14:paraId="02EB378F" w14:textId="77777777" w:rsidR="00D27600" w:rsidRPr="00444144" w:rsidRDefault="00D2760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8"/>
        <w:gridCol w:w="3135"/>
        <w:gridCol w:w="1692"/>
        <w:gridCol w:w="197"/>
        <w:gridCol w:w="860"/>
        <w:gridCol w:w="1051"/>
        <w:gridCol w:w="1046"/>
      </w:tblGrid>
      <w:tr w:rsidR="00D96438" w:rsidRPr="00444144" w14:paraId="05713F54" w14:textId="77777777" w:rsidTr="000F4535">
        <w:trPr>
          <w:trHeight w:val="690"/>
        </w:trPr>
        <w:tc>
          <w:tcPr>
            <w:tcW w:w="1003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7E1F81C8" w14:textId="0BF9B2D3" w:rsidR="00EA1968" w:rsidRPr="00444144" w:rsidRDefault="790F3A53" w:rsidP="790F3A5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Nazwa zajęć:</w:t>
            </w: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07603F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JĘZYK ANGIELSKI</w:t>
            </w:r>
            <w:r w:rsidR="000F4535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 lektorat</w:t>
            </w:r>
          </w:p>
          <w:p w14:paraId="6A05A809" w14:textId="77777777" w:rsidR="00DF4801" w:rsidRPr="00444144" w:rsidRDefault="00DF4801" w:rsidP="009F6B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96438" w:rsidRPr="00444144" w14:paraId="4F509BFC" w14:textId="77777777" w:rsidTr="003E5886">
        <w:trPr>
          <w:cantSplit/>
          <w:trHeight w:val="460"/>
        </w:trPr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78E6B78A" w14:textId="3A194C50" w:rsidR="005B5CF1" w:rsidRPr="00444144" w:rsidRDefault="005B5CF1" w:rsidP="00B376D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1. Kod </w:t>
            </w:r>
            <w:r w:rsidR="00B376DF"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zajęć</w:t>
            </w: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  <w:r w:rsidR="00261C84"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CE4C31"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PPIW-JSM_II_3/4_35</w:t>
            </w:r>
          </w:p>
        </w:tc>
        <w:tc>
          <w:tcPr>
            <w:tcW w:w="48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5AC757AC" w14:textId="6EBA2320" w:rsidR="005B5CF1" w:rsidRPr="00444144" w:rsidRDefault="005B5CF1" w:rsidP="00DF480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 Liczba punktów ECTS:</w:t>
            </w:r>
            <w:r w:rsidR="0007603F"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4</w:t>
            </w:r>
          </w:p>
        </w:tc>
      </w:tr>
      <w:tr w:rsidR="00D96438" w:rsidRPr="00444144" w14:paraId="1C6952DB" w14:textId="77777777" w:rsidTr="003E5886">
        <w:trPr>
          <w:cantSplit/>
          <w:trHeight w:val="144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422153" w14:textId="77777777" w:rsidR="00360E3E" w:rsidRPr="00444144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3. </w:t>
            </w:r>
            <w:r w:rsidR="00360E3E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Kierunek</w:t>
            </w:r>
            <w:r w:rsidR="002808D4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23A1" w14:textId="3242CD65" w:rsidR="009F6B2E" w:rsidRPr="00444144" w:rsidRDefault="003E5886" w:rsidP="00732D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Pedagogika przedszkolna i wczesnoszkolna  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D2AF91" w14:textId="77777777" w:rsidR="00360E3E" w:rsidRPr="00444144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7. </w:t>
            </w:r>
            <w:r w:rsidR="00360E3E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Liczba godzin: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985427" w14:textId="31FF0D3F" w:rsidR="00360E3E" w:rsidRPr="00444144" w:rsidRDefault="4A0EB6EE" w:rsidP="4A0EB6E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Ogółem</w:t>
            </w:r>
          </w:p>
          <w:p w14:paraId="7AF26285" w14:textId="64FF8DE2" w:rsidR="00360E3E" w:rsidRPr="00444144" w:rsidRDefault="00360E3E" w:rsidP="4A0EB6E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2A8FB4" w14:textId="77777777" w:rsidR="00360E3E" w:rsidRPr="00444144" w:rsidRDefault="00360E3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wykłady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626B56" w14:textId="77777777" w:rsidR="002808D4" w:rsidRPr="00444144" w:rsidRDefault="002808D4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ć</w:t>
            </w:r>
            <w:r w:rsidR="00360E3E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wiczenia</w:t>
            </w:r>
          </w:p>
          <w:p w14:paraId="686BE099" w14:textId="77777777" w:rsidR="00360E3E" w:rsidRPr="00444144" w:rsidRDefault="002808D4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/inne akt.</w:t>
            </w:r>
          </w:p>
        </w:tc>
      </w:tr>
      <w:tr w:rsidR="00D96438" w:rsidRPr="00444144" w14:paraId="021364BC" w14:textId="77777777" w:rsidTr="003E5886">
        <w:trPr>
          <w:cantSplit/>
          <w:trHeight w:val="144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E80320" w14:textId="56D21A82" w:rsidR="00360E3E" w:rsidRPr="00444144" w:rsidRDefault="007D6F52" w:rsidP="0007603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4. Grupa </w:t>
            </w:r>
            <w:r w:rsidR="00123077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zajęć</w:t>
            </w:r>
            <w:r w:rsidR="0007603F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9867" w14:textId="540D67C0" w:rsidR="00360E3E" w:rsidRPr="00444144" w:rsidRDefault="0007603F" w:rsidP="1EA117A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ogólnych</w:t>
            </w:r>
          </w:p>
          <w:p w14:paraId="5A39BBE3" w14:textId="77777777" w:rsidR="009F6B2E" w:rsidRPr="00444144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32CB0B" w14:textId="77777777" w:rsidR="00360E3E" w:rsidRPr="00444144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8. S</w:t>
            </w:r>
            <w:r w:rsidR="00360E3E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tudia stacjonarne</w:t>
            </w:r>
            <w:r w:rsidR="002808D4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F396" w14:textId="0E06CDA9" w:rsidR="00360E3E" w:rsidRPr="00444144" w:rsidRDefault="0007603F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60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D3EC" w14:textId="08DE8F33" w:rsidR="00360E3E" w:rsidRPr="00444144" w:rsidRDefault="00CE4C3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40D" w14:textId="6CE3A1C4" w:rsidR="00360E3E" w:rsidRPr="00444144" w:rsidRDefault="00CE4C3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2x</w:t>
            </w:r>
            <w:r w:rsidR="0007603F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30</w:t>
            </w:r>
          </w:p>
        </w:tc>
      </w:tr>
      <w:tr w:rsidR="00D96438" w:rsidRPr="00444144" w14:paraId="1912F2C9" w14:textId="77777777" w:rsidTr="003E5886">
        <w:trPr>
          <w:cantSplit/>
          <w:trHeight w:val="144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FC3D81" w14:textId="77777777" w:rsidR="00360E3E" w:rsidRPr="00444144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5. </w:t>
            </w:r>
            <w:r w:rsidR="00360E3E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Rok studiów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B00A" w14:textId="01824616" w:rsidR="00360E3E" w:rsidRPr="00444144" w:rsidRDefault="00CE4C31" w:rsidP="1EA117A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  <w:p w14:paraId="60061E4C" w14:textId="77777777" w:rsidR="009F6B2E" w:rsidRPr="00444144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50F023" w14:textId="77777777" w:rsidR="00360E3E" w:rsidRPr="00444144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9. Studia </w:t>
            </w:r>
            <w:r w:rsidR="00360E3E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niestacjonarne</w:t>
            </w:r>
            <w:r w:rsidR="002808D4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FD9C" w14:textId="18786482" w:rsidR="00360E3E" w:rsidRPr="00444144" w:rsidRDefault="00CE4C3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36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D5A5" w14:textId="6F6B4993" w:rsidR="00360E3E" w:rsidRPr="00444144" w:rsidRDefault="00CE4C3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C669" w14:textId="30327A03" w:rsidR="00360E3E" w:rsidRPr="00444144" w:rsidRDefault="00CE4C31" w:rsidP="4A0EB6E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2x18</w:t>
            </w:r>
          </w:p>
        </w:tc>
      </w:tr>
      <w:tr w:rsidR="003E5886" w:rsidRPr="00444144" w14:paraId="0349D420" w14:textId="77777777" w:rsidTr="003E5886">
        <w:trPr>
          <w:cantSplit/>
          <w:trHeight w:val="300"/>
        </w:trPr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31A2573D" w14:textId="77777777" w:rsidR="003E5886" w:rsidRPr="00444144" w:rsidRDefault="003E5886" w:rsidP="003E588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6. Semestr:</w:t>
            </w:r>
          </w:p>
        </w:tc>
        <w:tc>
          <w:tcPr>
            <w:tcW w:w="3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6B9AB" w14:textId="57FEA14C" w:rsidR="003E5886" w:rsidRPr="00444144" w:rsidRDefault="003E5886" w:rsidP="003E588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3; 4</w:t>
            </w:r>
          </w:p>
          <w:p w14:paraId="45FB0818" w14:textId="77777777" w:rsidR="003E5886" w:rsidRPr="00444144" w:rsidRDefault="003E5886" w:rsidP="003E588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E0E0E0"/>
          </w:tcPr>
          <w:p w14:paraId="4D79C6F3" w14:textId="77777777" w:rsidR="003E5886" w:rsidRPr="00444144" w:rsidRDefault="003E5886" w:rsidP="003E588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10. Poziom studiów:</w:t>
            </w:r>
          </w:p>
        </w:tc>
        <w:tc>
          <w:tcPr>
            <w:tcW w:w="29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6068A" w14:textId="49348561" w:rsidR="003E5886" w:rsidRPr="00444144" w:rsidRDefault="003E5886" w:rsidP="003E588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Jednolite </w:t>
            </w:r>
            <w:r w:rsidR="006D503A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tudia </w:t>
            </w:r>
            <w:r w:rsidR="006D503A"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agisterskie</w:t>
            </w:r>
          </w:p>
        </w:tc>
      </w:tr>
      <w:tr w:rsidR="003E5886" w:rsidRPr="00444144" w14:paraId="049F31CB" w14:textId="77777777" w:rsidTr="003E5886">
        <w:trPr>
          <w:cantSplit/>
          <w:trHeight w:val="195"/>
        </w:trPr>
        <w:tc>
          <w:tcPr>
            <w:tcW w:w="2058" w:type="dxa"/>
            <w:vMerge/>
          </w:tcPr>
          <w:p w14:paraId="53128261" w14:textId="77777777" w:rsidR="003E5886" w:rsidRPr="00444144" w:rsidRDefault="003E5886" w:rsidP="003E588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135" w:type="dxa"/>
            <w:vMerge/>
          </w:tcPr>
          <w:p w14:paraId="62486C05" w14:textId="77777777" w:rsidR="003E5886" w:rsidRPr="00444144" w:rsidRDefault="003E5886" w:rsidP="003E588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01652C" w14:textId="77777777" w:rsidR="003E5886" w:rsidRPr="00444144" w:rsidRDefault="003E5886" w:rsidP="003E588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vMerge/>
          </w:tcPr>
          <w:p w14:paraId="4B99056E" w14:textId="77777777" w:rsidR="003E5886" w:rsidRPr="00444144" w:rsidRDefault="003E5886" w:rsidP="003E588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E5886" w:rsidRPr="00444144" w14:paraId="19DE3B1E" w14:textId="77777777" w:rsidTr="4A0EB6EE">
        <w:trPr>
          <w:cantSplit/>
          <w:trHeight w:val="144"/>
        </w:trPr>
        <w:tc>
          <w:tcPr>
            <w:tcW w:w="100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5529E" w14:textId="77777777" w:rsidR="003E5886" w:rsidRPr="00444144" w:rsidRDefault="003E5886" w:rsidP="003E5886">
            <w:pPr>
              <w:shd w:val="clear" w:color="auto" w:fill="C0C0C0"/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Osoba prowadząca</w:t>
            </w: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 xml:space="preserve"> (imię nazwisko, tytuł/stopień naukowy):</w:t>
            </w:r>
          </w:p>
          <w:p w14:paraId="1299C43A" w14:textId="342B9CA7" w:rsidR="003E5886" w:rsidRPr="00444144" w:rsidRDefault="003E5886" w:rsidP="003E5886">
            <w:pPr>
              <w:shd w:val="clear" w:color="auto" w:fill="C0C0C0"/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Stanek Anna, mgr</w:t>
            </w:r>
          </w:p>
          <w:p w14:paraId="4DDBEF00" w14:textId="77777777" w:rsidR="003E5886" w:rsidRPr="00444144" w:rsidRDefault="003E5886" w:rsidP="003E588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E5886" w:rsidRPr="00444144" w14:paraId="00507EB9" w14:textId="77777777" w:rsidTr="003E5886">
        <w:trPr>
          <w:cantSplit/>
          <w:trHeight w:val="144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819912" w14:textId="77777777" w:rsidR="003E5886" w:rsidRPr="00444144" w:rsidRDefault="003E5886" w:rsidP="003E588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11. Forma zaliczenia: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D779" w14:textId="574DA695" w:rsidR="003E5886" w:rsidRPr="00444144" w:rsidRDefault="003E5886" w:rsidP="003E588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Zaliczenie z oceną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CA1416" w14:textId="77777777" w:rsidR="003E5886" w:rsidRPr="00444144" w:rsidRDefault="003E5886" w:rsidP="003E588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12. Język wykładowy:</w:t>
            </w: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D8B6" w14:textId="56E0F774" w:rsidR="003E5886" w:rsidRPr="00444144" w:rsidRDefault="003E5886" w:rsidP="003E588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JĘZYK ANGIELSKI/ wspomaganie studentów językiem polskim (jeśli trzeba)</w:t>
            </w:r>
          </w:p>
        </w:tc>
      </w:tr>
    </w:tbl>
    <w:p w14:paraId="0FB78278" w14:textId="77777777" w:rsidR="002004E7" w:rsidRPr="00444144" w:rsidRDefault="002004E7">
      <w:pPr>
        <w:rPr>
          <w:rFonts w:asciiTheme="minorHAnsi" w:hAnsiTheme="minorHAnsi" w:cstheme="minorHAnsi"/>
          <w:sz w:val="22"/>
          <w:szCs w:val="22"/>
        </w:rPr>
      </w:pPr>
    </w:p>
    <w:p w14:paraId="1FC39945" w14:textId="77777777" w:rsidR="002004E7" w:rsidRPr="00444144" w:rsidRDefault="002004E7">
      <w:pPr>
        <w:rPr>
          <w:rFonts w:asciiTheme="minorHAnsi" w:hAnsiTheme="minorHAnsi" w:cstheme="minorHAnsi"/>
          <w:sz w:val="22"/>
          <w:szCs w:val="22"/>
        </w:rPr>
      </w:pPr>
    </w:p>
    <w:p w14:paraId="762144E6" w14:textId="77777777" w:rsidR="00265ED3" w:rsidRPr="00444144" w:rsidRDefault="00F9136A" w:rsidP="00265ED3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44144">
        <w:rPr>
          <w:rFonts w:asciiTheme="minorHAnsi" w:hAnsiTheme="minorHAnsi" w:cstheme="minorHAnsi"/>
          <w:b/>
          <w:sz w:val="22"/>
          <w:szCs w:val="22"/>
          <w:u w:val="single"/>
        </w:rPr>
        <w:t>I</w:t>
      </w:r>
      <w:r w:rsidR="00265ED3" w:rsidRPr="00444144">
        <w:rPr>
          <w:rFonts w:asciiTheme="minorHAnsi" w:hAnsiTheme="minorHAnsi" w:cstheme="minorHAnsi"/>
          <w:b/>
          <w:sz w:val="22"/>
          <w:szCs w:val="22"/>
          <w:u w:val="single"/>
        </w:rPr>
        <w:t>nformacje szczegółowe</w:t>
      </w:r>
    </w:p>
    <w:p w14:paraId="0562CB0E" w14:textId="77777777" w:rsidR="00265ED3" w:rsidRPr="00444144" w:rsidRDefault="00265ED3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"/>
        <w:gridCol w:w="9289"/>
      </w:tblGrid>
      <w:tr w:rsidR="00D96438" w:rsidRPr="00444144" w14:paraId="726000F3" w14:textId="77777777" w:rsidTr="1EA117AC">
        <w:tc>
          <w:tcPr>
            <w:tcW w:w="10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4CE0A41" w14:textId="77777777" w:rsidR="00D27600" w:rsidRPr="00444144" w:rsidRDefault="00D27600" w:rsidP="00D3647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F9C861D" w14:textId="77777777" w:rsidR="00DF4801" w:rsidRPr="00444144" w:rsidRDefault="00DF4801" w:rsidP="00D3647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  <w:r w:rsidR="00360E3E"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Cele</w:t>
            </w: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573BCF"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zajęć</w:t>
            </w:r>
            <w:r w:rsidR="00D36470"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62EBF3C5" w14:textId="77777777" w:rsidR="00D27600" w:rsidRPr="00444144" w:rsidRDefault="00D27600" w:rsidP="00D3647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96438" w:rsidRPr="00444144" w14:paraId="1D309917" w14:textId="77777777" w:rsidTr="1EA117AC">
        <w:trPr>
          <w:trHeight w:val="26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C495" w14:textId="77777777" w:rsidR="00B35148" w:rsidRPr="00444144" w:rsidRDefault="00B35148" w:rsidP="00B3514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C 1.</w:t>
            </w:r>
          </w:p>
        </w:tc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2246" w14:textId="57A3A811" w:rsidR="00B35148" w:rsidRPr="00444144" w:rsidRDefault="1EA117AC" w:rsidP="1EA117AC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Rozwijanie umiejętności językowych studentów.</w:t>
            </w:r>
          </w:p>
          <w:p w14:paraId="5997CC1D" w14:textId="77777777" w:rsidR="00B35148" w:rsidRPr="00444144" w:rsidRDefault="00B35148" w:rsidP="0007603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96438" w:rsidRPr="00444144" w14:paraId="3AA848C0" w14:textId="77777777" w:rsidTr="1EA117AC">
        <w:trPr>
          <w:trHeight w:val="2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F707" w14:textId="77777777" w:rsidR="00B35148" w:rsidRPr="00444144" w:rsidRDefault="00B35148" w:rsidP="00B3514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C 2.</w:t>
            </w:r>
          </w:p>
        </w:tc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482F" w14:textId="1691732C" w:rsidR="00B35148" w:rsidRPr="00444144" w:rsidRDefault="1EA117AC" w:rsidP="1EA117AC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Rozwijanie zasobu słownictwa, mówienia oraz struktur gramatycznych.</w:t>
            </w:r>
          </w:p>
          <w:p w14:paraId="3FE9F23F" w14:textId="77777777" w:rsidR="00B35148" w:rsidRPr="00444144" w:rsidRDefault="00B35148" w:rsidP="0007603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96438" w:rsidRPr="00444144" w14:paraId="1C0152FF" w14:textId="77777777" w:rsidTr="1EA117AC">
        <w:trPr>
          <w:trHeight w:val="2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28A9" w14:textId="77777777" w:rsidR="00B35148" w:rsidRPr="00444144" w:rsidRDefault="00B35148" w:rsidP="00B3514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C 3.</w:t>
            </w:r>
          </w:p>
        </w:tc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E470" w14:textId="6F648715" w:rsidR="00B35148" w:rsidRPr="00444144" w:rsidRDefault="1EA117AC" w:rsidP="1EA117AC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Zmotywowanie studentów do twórczego podejścia do formy zaliczenia oraz innowacyjności.</w:t>
            </w:r>
          </w:p>
          <w:p w14:paraId="61CDCEAD" w14:textId="77777777" w:rsidR="00B35148" w:rsidRPr="00444144" w:rsidRDefault="00B35148" w:rsidP="0007603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96438" w:rsidRPr="00444144" w14:paraId="207B886B" w14:textId="77777777" w:rsidTr="1EA117AC">
        <w:trPr>
          <w:trHeight w:val="2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65E3" w14:textId="77777777" w:rsidR="00B35148" w:rsidRPr="00444144" w:rsidRDefault="00B35148" w:rsidP="00B3514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C 4.</w:t>
            </w:r>
          </w:p>
        </w:tc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86B3D" w14:textId="6B330A10" w:rsidR="00B35148" w:rsidRPr="00444144" w:rsidRDefault="1EA117AC" w:rsidP="1EA117AC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Konstruktywna informacja zwrotna dla studentów.</w:t>
            </w:r>
          </w:p>
          <w:p w14:paraId="52E56223" w14:textId="77777777" w:rsidR="00B35148" w:rsidRPr="00444144" w:rsidRDefault="00B35148" w:rsidP="0007603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63F29E8" w14:textId="77777777" w:rsidR="000B0EE1" w:rsidRPr="00444144" w:rsidRDefault="000B0EE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9"/>
      </w:tblGrid>
      <w:tr w:rsidR="00D96438" w:rsidRPr="00444144" w14:paraId="365D26AC" w14:textId="77777777" w:rsidTr="0B874C02"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B7B4B86" w14:textId="77777777" w:rsidR="00ED7724" w:rsidRPr="00444144" w:rsidRDefault="00ED772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B6A676F" w14:textId="77777777" w:rsidR="00ED7724" w:rsidRPr="00444144" w:rsidRDefault="00ED772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 Wymagania wstępne</w:t>
            </w: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3A0FF5F2" w14:textId="77777777" w:rsidR="00ED7724" w:rsidRPr="00444144" w:rsidRDefault="00ED7724" w:rsidP="00360E3E">
            <w:pPr>
              <w:ind w:left="7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96438" w:rsidRPr="00444144" w14:paraId="5630AD66" w14:textId="77777777" w:rsidTr="0B874C02"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9076" w14:textId="77777777" w:rsidR="00A3593B" w:rsidRPr="00444144" w:rsidRDefault="00A3593B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BA226A1" w14:textId="14EFF636" w:rsidR="00A3593B" w:rsidRPr="00444144" w:rsidRDefault="0B874C0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Znajomość języka angielskiego na poziomie A2 lub wyższym.</w:t>
            </w:r>
          </w:p>
          <w:p w14:paraId="66204FF1" w14:textId="77777777" w:rsidR="000B0EE1" w:rsidRPr="00444144" w:rsidRDefault="000B0EE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2DBF0D7D" w14:textId="77777777" w:rsidR="002004E7" w:rsidRPr="00444144" w:rsidRDefault="002004E7">
      <w:pPr>
        <w:rPr>
          <w:rFonts w:asciiTheme="minorHAnsi" w:hAnsiTheme="minorHAnsi" w:cstheme="minorHAnsi"/>
          <w:sz w:val="22"/>
          <w:szCs w:val="22"/>
        </w:rPr>
      </w:pPr>
    </w:p>
    <w:p w14:paraId="6B62F1B3" w14:textId="77777777" w:rsidR="00502500" w:rsidRPr="00444144" w:rsidRDefault="0050250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51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9"/>
        <w:gridCol w:w="4843"/>
        <w:gridCol w:w="1671"/>
        <w:gridCol w:w="251"/>
        <w:gridCol w:w="1437"/>
      </w:tblGrid>
      <w:tr w:rsidR="00D96438" w:rsidRPr="00444144" w14:paraId="25B67FE8" w14:textId="77777777" w:rsidTr="0B874C02">
        <w:trPr>
          <w:trHeight w:val="732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2F2C34E" w14:textId="77777777" w:rsidR="00D27600" w:rsidRPr="00444144" w:rsidRDefault="00D27600" w:rsidP="0058799B">
            <w:pPr>
              <w:ind w:firstLine="708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A545448" w14:textId="77777777" w:rsidR="00327EE3" w:rsidRPr="00444144" w:rsidRDefault="00327EE3" w:rsidP="0053228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3. Efekty </w:t>
            </w:r>
            <w:r w:rsidR="0053228F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UCZENIA SIĘ</w:t>
            </w:r>
            <w:r w:rsidR="00D27600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wybrane d</w:t>
            </w:r>
            <w:r w:rsidR="0053228F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la ZAJĘĆ</w:t>
            </w:r>
          </w:p>
        </w:tc>
      </w:tr>
      <w:tr w:rsidR="00D96438" w:rsidRPr="00444144" w14:paraId="680A4E5D" w14:textId="77777777" w:rsidTr="0B874C02">
        <w:trPr>
          <w:trHeight w:val="269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9836" w14:textId="77777777" w:rsidR="00A3593B" w:rsidRPr="00444144" w:rsidRDefault="00A3593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96438" w:rsidRPr="00444144" w14:paraId="202827A0" w14:textId="77777777" w:rsidTr="0B874C02">
        <w:trPr>
          <w:trHeight w:val="269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B757EF" w14:textId="77777777" w:rsidR="001E5F93" w:rsidRPr="00444144" w:rsidRDefault="000B0EE1" w:rsidP="00A3593B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W zakresie wiedzy </w:t>
            </w:r>
          </w:p>
        </w:tc>
      </w:tr>
      <w:tr w:rsidR="00D96438" w:rsidRPr="00444144" w14:paraId="296FEF7D" w14:textId="77777777" w:rsidTr="0B874C02">
        <w:trPr>
          <w:trHeight w:val="269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DBDC" w14:textId="77777777" w:rsidR="00A3593B" w:rsidRPr="00444144" w:rsidRDefault="00A3593B" w:rsidP="001E5F93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D96438" w:rsidRPr="00444144" w14:paraId="45953154" w14:textId="77777777" w:rsidTr="0B874C02">
        <w:trPr>
          <w:trHeight w:val="30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3199B0" w14:textId="77777777" w:rsidR="0053228F" w:rsidRPr="00444144" w:rsidRDefault="00B5589A" w:rsidP="0053228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Symbol </w:t>
            </w:r>
          </w:p>
          <w:p w14:paraId="34E00587" w14:textId="77777777" w:rsidR="00B5589A" w:rsidRPr="00444144" w:rsidRDefault="0053228F" w:rsidP="0053228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="00B5589A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fektu</w:t>
            </w: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uczenia się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9D0D3C" w14:textId="77777777" w:rsidR="00B5589A" w:rsidRPr="00444144" w:rsidRDefault="00B5589A" w:rsidP="003106B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BC39A39" w14:textId="77777777" w:rsidR="001B38D6" w:rsidRPr="00444144" w:rsidRDefault="001B38D6" w:rsidP="001B38D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Opis założonego dla </w:t>
            </w:r>
            <w:r w:rsidR="0053228F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zajęć</w:t>
            </w: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efektu </w:t>
            </w:r>
            <w:r w:rsidR="0053228F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uczenia się</w:t>
            </w:r>
          </w:p>
          <w:p w14:paraId="07DD55F5" w14:textId="77777777" w:rsidR="00B5589A" w:rsidRPr="00444144" w:rsidRDefault="001B38D6" w:rsidP="00573BCF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B5589A" w:rsidRPr="0044414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(</w:t>
            </w:r>
            <w:r w:rsidR="00573BCF" w:rsidRPr="0044414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p</w:t>
            </w:r>
            <w:r w:rsidR="00B5589A" w:rsidRPr="0044414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o zakończeniu </w:t>
            </w:r>
            <w:r w:rsidR="00573BCF" w:rsidRPr="0044414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zajęć</w:t>
            </w:r>
            <w:r w:rsidR="00B5589A" w:rsidRPr="0044414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 dla potwierdzenia osiągnięcia efektów </w:t>
            </w:r>
            <w:r w:rsidR="0053228F" w:rsidRPr="0044414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uczenia się </w:t>
            </w:r>
            <w:r w:rsidR="00B5589A" w:rsidRPr="0044414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student</w:t>
            </w:r>
            <w:r w:rsidR="00573BCF" w:rsidRPr="0044414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 zna i rozumie:</w:t>
            </w:r>
            <w:r w:rsidR="00B5589A" w:rsidRPr="0044414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)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F39990" w14:textId="77777777" w:rsidR="00B5589A" w:rsidRPr="00444144" w:rsidRDefault="00B5589A" w:rsidP="00245F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Sposób weryfikacji</w:t>
            </w:r>
          </w:p>
          <w:p w14:paraId="7D3AFA6D" w14:textId="77777777" w:rsidR="00B5589A" w:rsidRPr="00444144" w:rsidRDefault="00B5589A" w:rsidP="00245F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efektu</w:t>
            </w:r>
          </w:p>
          <w:p w14:paraId="54CD245A" w14:textId="77777777" w:rsidR="00B5589A" w:rsidRPr="00444144" w:rsidRDefault="00B5589A" w:rsidP="00245F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78E664" w14:textId="77777777" w:rsidR="00B5589A" w:rsidRPr="00444144" w:rsidRDefault="000B0EE1" w:rsidP="00245F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="00B5589A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ymbol</w:t>
            </w:r>
          </w:p>
          <w:p w14:paraId="69AC0911" w14:textId="77777777" w:rsidR="00B5589A" w:rsidRPr="00444144" w:rsidRDefault="00B5589A" w:rsidP="003106B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postawionego celu/ów</w:t>
            </w:r>
          </w:p>
        </w:tc>
      </w:tr>
      <w:tr w:rsidR="00DB478E" w:rsidRPr="00444144" w14:paraId="1231BE67" w14:textId="77777777" w:rsidTr="00850AE2">
        <w:trPr>
          <w:trHeight w:val="30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B5B0" w14:textId="1B992404" w:rsidR="00DB478E" w:rsidRPr="00444144" w:rsidRDefault="00DB478E" w:rsidP="00DB478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B.2.W1.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D064" w14:textId="01FB5B29" w:rsidR="00DB478E" w:rsidRPr="00444144" w:rsidRDefault="00DB478E" w:rsidP="00DB47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podstawowe struktury gramatyczne oraz formy językowe;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1C98" w14:textId="29D0FEC6" w:rsidR="00DB478E" w:rsidRPr="00444144" w:rsidRDefault="00DB478E" w:rsidP="00DB47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dyskusja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2C0D" w14:textId="1C94A8BB" w:rsidR="00DB478E" w:rsidRPr="00444144" w:rsidRDefault="00DB478E" w:rsidP="00DB478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C1, C2, C4</w:t>
            </w:r>
          </w:p>
        </w:tc>
      </w:tr>
      <w:tr w:rsidR="00D96438" w:rsidRPr="00444144" w14:paraId="0AD9C6F4" w14:textId="77777777" w:rsidTr="0B874C02">
        <w:trPr>
          <w:trHeight w:val="30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511A" w14:textId="77777777" w:rsidR="0007603F" w:rsidRPr="00444144" w:rsidRDefault="0007603F" w:rsidP="0007603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96438" w:rsidRPr="00444144" w14:paraId="5CB71926" w14:textId="77777777" w:rsidTr="0B874C02">
        <w:trPr>
          <w:trHeight w:val="42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5AFFC53" w14:textId="77777777" w:rsidR="0007603F" w:rsidRPr="00444144" w:rsidRDefault="0007603F" w:rsidP="0007603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W zakresie umiejętności </w:t>
            </w:r>
          </w:p>
        </w:tc>
      </w:tr>
      <w:tr w:rsidR="00D96438" w:rsidRPr="00444144" w14:paraId="65F9C3DC" w14:textId="77777777" w:rsidTr="0B874C02">
        <w:trPr>
          <w:trHeight w:val="42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141B" w14:textId="77777777" w:rsidR="0007603F" w:rsidRPr="00444144" w:rsidRDefault="0007603F" w:rsidP="0007603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96438" w:rsidRPr="00444144" w14:paraId="1764BD36" w14:textId="77777777" w:rsidTr="0B874C02">
        <w:trPr>
          <w:trHeight w:val="42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65AFC2" w14:textId="77777777" w:rsidR="0007603F" w:rsidRPr="00444144" w:rsidRDefault="0007603F" w:rsidP="0007603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Symbol </w:t>
            </w:r>
          </w:p>
          <w:p w14:paraId="6677442E" w14:textId="77777777" w:rsidR="0007603F" w:rsidRPr="00444144" w:rsidRDefault="0007603F" w:rsidP="0007603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efektu uczenia się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3B1409" w14:textId="77777777" w:rsidR="0007603F" w:rsidRPr="00444144" w:rsidRDefault="0007603F" w:rsidP="0007603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1CA5F5C" w14:textId="77777777" w:rsidR="0007603F" w:rsidRPr="00444144" w:rsidRDefault="0007603F" w:rsidP="0007603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Opis założonego dla zajęć efektu uczenia się</w:t>
            </w:r>
          </w:p>
          <w:p w14:paraId="028399A1" w14:textId="77777777" w:rsidR="0007603F" w:rsidRPr="00444144" w:rsidRDefault="0007603F" w:rsidP="0007603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(po zakończeniu zajęć dla potwierdzenia osiągnięcia efektów uczenia się student umie i potrafi:)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19BFC5" w14:textId="77777777" w:rsidR="0007603F" w:rsidRPr="00444144" w:rsidRDefault="0007603F" w:rsidP="0007603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Sposób weryfikacji</w:t>
            </w:r>
          </w:p>
          <w:p w14:paraId="4B546105" w14:textId="77777777" w:rsidR="0007603F" w:rsidRPr="00444144" w:rsidRDefault="0007603F" w:rsidP="0007603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efektu</w:t>
            </w:r>
          </w:p>
          <w:p w14:paraId="562C75D1" w14:textId="77777777" w:rsidR="0007603F" w:rsidRPr="00444144" w:rsidRDefault="0007603F" w:rsidP="0007603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0DCAB3" w14:textId="77777777" w:rsidR="0007603F" w:rsidRPr="00444144" w:rsidRDefault="0007603F" w:rsidP="0007603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Symbol</w:t>
            </w:r>
          </w:p>
          <w:p w14:paraId="130F9750" w14:textId="77777777" w:rsidR="0007603F" w:rsidRPr="00444144" w:rsidRDefault="0007603F" w:rsidP="0007603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postawionego celu/ów</w:t>
            </w:r>
          </w:p>
        </w:tc>
      </w:tr>
      <w:tr w:rsidR="00DB478E" w:rsidRPr="00444144" w14:paraId="664355AD" w14:textId="77777777" w:rsidTr="000642DA">
        <w:trPr>
          <w:trHeight w:val="30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5116" w14:textId="454DC513" w:rsidR="00DB478E" w:rsidRPr="00444144" w:rsidRDefault="00DB478E" w:rsidP="00DB478E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30F8" w14:textId="12EC4BA8" w:rsidR="00DB478E" w:rsidRPr="00444144" w:rsidRDefault="00DB478E" w:rsidP="00DB478E">
            <w:pPr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 xml:space="preserve">wykorzystywać pogłębione kompetencje leksykalne, gramatyczne, fonetyczne i </w:t>
            </w:r>
            <w:proofErr w:type="spellStart"/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socjokulturowe</w:t>
            </w:r>
            <w:proofErr w:type="spellEnd"/>
            <w:r w:rsidRPr="00444144">
              <w:rPr>
                <w:rFonts w:asciiTheme="minorHAnsi" w:hAnsiTheme="minorHAnsi" w:cstheme="minorHAnsi"/>
                <w:sz w:val="22"/>
                <w:szCs w:val="22"/>
              </w:rPr>
              <w:t xml:space="preserve"> w komunikowaniu się w języku obcym;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1D23" w14:textId="77777777" w:rsidR="00DB478E" w:rsidRPr="00444144" w:rsidRDefault="00DB478E" w:rsidP="00DB478E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i/>
                <w:sz w:val="22"/>
                <w:szCs w:val="22"/>
              </w:rPr>
              <w:t>Prezentacja słownictwa,</w:t>
            </w:r>
          </w:p>
          <w:p w14:paraId="1DA6542E" w14:textId="43E194D1" w:rsidR="00DB478E" w:rsidRPr="00444144" w:rsidRDefault="00DB478E" w:rsidP="00DB478E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i/>
                <w:sz w:val="22"/>
                <w:szCs w:val="22"/>
              </w:rPr>
              <w:t>Ćwiczenia praktyczne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E394" w14:textId="58CA8E03" w:rsidR="00DB478E" w:rsidRPr="00444144" w:rsidRDefault="00DB478E" w:rsidP="00DB478E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C1 – C4</w:t>
            </w:r>
          </w:p>
        </w:tc>
      </w:tr>
      <w:tr w:rsidR="00DB478E" w:rsidRPr="00444144" w14:paraId="722B00AE" w14:textId="77777777" w:rsidTr="009925C7">
        <w:trPr>
          <w:trHeight w:val="30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D796" w14:textId="5C86DEB2" w:rsidR="00DB478E" w:rsidRPr="00444144" w:rsidRDefault="00DB478E" w:rsidP="00DB478E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B.2.U2.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1D2A" w14:textId="3432141C" w:rsidR="00DB478E" w:rsidRPr="00444144" w:rsidRDefault="00DB478E" w:rsidP="00DB478E">
            <w:pPr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posługiwać się sprawnościami w zakresie rozumienia ze słuchu, mówienia, czytania i pisania;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7CA8" w14:textId="77777777" w:rsidR="00DB478E" w:rsidRPr="00444144" w:rsidRDefault="00DB478E" w:rsidP="00DB478E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i/>
                <w:sz w:val="22"/>
                <w:szCs w:val="22"/>
              </w:rPr>
              <w:t>Prezentacja słownictwa,</w:t>
            </w:r>
          </w:p>
          <w:p w14:paraId="31126E5D" w14:textId="30EF2AC6" w:rsidR="00DB478E" w:rsidRPr="00444144" w:rsidRDefault="00DB478E" w:rsidP="00DB47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i/>
                <w:sz w:val="22"/>
                <w:szCs w:val="22"/>
              </w:rPr>
              <w:t>Ćwiczenia praktyczne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03A5" w14:textId="262CBB60" w:rsidR="00DB478E" w:rsidRPr="00444144" w:rsidRDefault="00DB478E" w:rsidP="00DB47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C1 – C4</w:t>
            </w:r>
          </w:p>
        </w:tc>
      </w:tr>
      <w:tr w:rsidR="00DB478E" w:rsidRPr="00444144" w14:paraId="2235F249" w14:textId="77777777" w:rsidTr="00BE1D3E">
        <w:trPr>
          <w:trHeight w:val="30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CA30" w14:textId="54CC5AE9" w:rsidR="00DB478E" w:rsidRPr="00444144" w:rsidRDefault="00DB478E" w:rsidP="00DB478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B.2.U3.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5A2B" w14:textId="2F5BC63B" w:rsidR="00DB478E" w:rsidRPr="00444144" w:rsidRDefault="00DB478E" w:rsidP="00DB478E">
            <w:pPr>
              <w:spacing w:after="200"/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samodzielnie zdobywać wiedzę i rozwijać swoje zawodowe umiejętności, korzystając z różnych źródeł w języku obcym;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BD94" w14:textId="77777777" w:rsidR="00DB478E" w:rsidRPr="00444144" w:rsidRDefault="00DB478E" w:rsidP="00DB478E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i/>
                <w:sz w:val="22"/>
                <w:szCs w:val="22"/>
              </w:rPr>
              <w:t>Prezentacja słownictwa,</w:t>
            </w:r>
          </w:p>
          <w:p w14:paraId="4C860F71" w14:textId="1B9DB3D4" w:rsidR="00DB478E" w:rsidRPr="00444144" w:rsidRDefault="00DB478E" w:rsidP="00DB47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i/>
                <w:sz w:val="22"/>
                <w:szCs w:val="22"/>
              </w:rPr>
              <w:t>Ćwiczenia praktyczne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4A80" w14:textId="02E0C021" w:rsidR="00DB478E" w:rsidRPr="00444144" w:rsidRDefault="00DB478E" w:rsidP="00DB47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C1 – C4</w:t>
            </w:r>
          </w:p>
        </w:tc>
      </w:tr>
      <w:tr w:rsidR="00D96438" w:rsidRPr="00444144" w14:paraId="511FA0B8" w14:textId="77777777" w:rsidTr="0B874C02">
        <w:trPr>
          <w:trHeight w:val="42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1BEB1C" w14:textId="77777777" w:rsidR="00644347" w:rsidRPr="00444144" w:rsidRDefault="00644347" w:rsidP="00644347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W zakresie kompetencji społecznych </w:t>
            </w:r>
          </w:p>
        </w:tc>
      </w:tr>
      <w:tr w:rsidR="00D96438" w:rsidRPr="00444144" w14:paraId="62431CDC" w14:textId="77777777" w:rsidTr="0B874C02">
        <w:trPr>
          <w:trHeight w:val="42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98E2" w14:textId="77777777" w:rsidR="00644347" w:rsidRPr="00444144" w:rsidRDefault="00644347" w:rsidP="0064434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96438" w:rsidRPr="00444144" w14:paraId="547B25E1" w14:textId="77777777" w:rsidTr="0B874C02">
        <w:trPr>
          <w:trHeight w:val="42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FD2336" w14:textId="77777777" w:rsidR="00644347" w:rsidRPr="00444144" w:rsidRDefault="00644347" w:rsidP="0064434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Symbol </w:t>
            </w:r>
          </w:p>
          <w:p w14:paraId="0C5285E7" w14:textId="77777777" w:rsidR="00644347" w:rsidRPr="00444144" w:rsidRDefault="00644347" w:rsidP="0064434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efektu uczenia się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7825D9" w14:textId="77777777" w:rsidR="00644347" w:rsidRPr="00444144" w:rsidRDefault="00644347" w:rsidP="0064434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Opis założonego dla zajęć efektu uczenia się</w:t>
            </w:r>
          </w:p>
          <w:p w14:paraId="617A7B75" w14:textId="77777777" w:rsidR="00644347" w:rsidRPr="00444144" w:rsidRDefault="00644347" w:rsidP="0064434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(po zakończeniu zajęć dla potwierdzenia osiągnięcia efektów uczenia się student jest gotów do:)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95D2C" w14:textId="77777777" w:rsidR="00644347" w:rsidRPr="00444144" w:rsidRDefault="00644347" w:rsidP="0064434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Sposób weryfikacji</w:t>
            </w:r>
          </w:p>
          <w:p w14:paraId="7828A753" w14:textId="77777777" w:rsidR="00644347" w:rsidRPr="00444144" w:rsidRDefault="00644347" w:rsidP="0064434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efektu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6AF67E" w14:textId="77777777" w:rsidR="00644347" w:rsidRPr="00444144" w:rsidRDefault="00644347" w:rsidP="0064434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Symbol</w:t>
            </w:r>
          </w:p>
          <w:p w14:paraId="2C13C354" w14:textId="77777777" w:rsidR="00644347" w:rsidRPr="00444144" w:rsidRDefault="00644347" w:rsidP="0064434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postawionego celu/ów</w:t>
            </w:r>
          </w:p>
        </w:tc>
      </w:tr>
      <w:tr w:rsidR="00DB478E" w:rsidRPr="00444144" w14:paraId="16287F21" w14:textId="77777777" w:rsidTr="009F0325">
        <w:trPr>
          <w:trHeight w:val="38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3A62" w14:textId="46E82E10" w:rsidR="00DB478E" w:rsidRPr="00444144" w:rsidRDefault="00DB478E" w:rsidP="00DB47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B.2.K1.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F2EB" w14:textId="1A2C6646" w:rsidR="00DB478E" w:rsidRPr="00444144" w:rsidRDefault="00DB478E" w:rsidP="00DB47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autorefleksji nad posiadanymi kompetencjami, podejmowania kształcenia i pracy w celu rozwoju umiejętności językowych.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F5C7" w14:textId="47C99A8F" w:rsidR="00DB478E" w:rsidRPr="00444144" w:rsidRDefault="00DB478E" w:rsidP="00DB47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ćwiczenia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20A7" w14:textId="2C39709D" w:rsidR="00DB478E" w:rsidRPr="00444144" w:rsidRDefault="00DB478E" w:rsidP="00DB478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C1-C3</w:t>
            </w:r>
          </w:p>
        </w:tc>
      </w:tr>
    </w:tbl>
    <w:p w14:paraId="5220BBB2" w14:textId="77777777" w:rsidR="00502500" w:rsidRPr="00444144" w:rsidRDefault="0050250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6000"/>
        <w:gridCol w:w="2268"/>
      </w:tblGrid>
      <w:tr w:rsidR="00D96438" w:rsidRPr="00444144" w14:paraId="1AC3F64A" w14:textId="77777777" w:rsidTr="0B874C02">
        <w:tc>
          <w:tcPr>
            <w:tcW w:w="10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7C4D1A5" w14:textId="77777777" w:rsidR="00D96438" w:rsidRPr="00444144" w:rsidRDefault="00D96438" w:rsidP="00D96438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4.</w:t>
            </w:r>
            <w:proofErr w:type="gramStart"/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Treści  programowe</w:t>
            </w:r>
            <w:proofErr w:type="gramEnd"/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D9C8D39" w14:textId="34AB8E45" w:rsidR="00D96438" w:rsidRPr="00444144" w:rsidRDefault="00D96438" w:rsidP="00D96438">
            <w:pPr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D96438" w:rsidRPr="00444144" w14:paraId="4905BB86" w14:textId="77777777" w:rsidTr="0B874C02">
        <w:trPr>
          <w:trHeight w:val="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A1674C" w14:textId="554AC639" w:rsidR="00D96438" w:rsidRPr="00444144" w:rsidRDefault="00D96438" w:rsidP="00D9643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Symbol treści programowych uczenia się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19E130" w14:textId="77777777" w:rsidR="00325961" w:rsidRPr="00444144" w:rsidRDefault="00325961" w:rsidP="003259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Treści programowe</w:t>
            </w:r>
          </w:p>
          <w:p w14:paraId="53994870" w14:textId="7F539F79" w:rsidR="00D96438" w:rsidRPr="00444144" w:rsidRDefault="00D96438" w:rsidP="00D9643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97EE17" w14:textId="02BD16F0" w:rsidR="00325961" w:rsidRPr="00444144" w:rsidRDefault="00325961" w:rsidP="003259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Odniesienie </w:t>
            </w:r>
            <w:r w:rsidR="006D503A"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do efektów</w:t>
            </w: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uczenia się-</w:t>
            </w:r>
          </w:p>
          <w:p w14:paraId="1CEBB81F" w14:textId="0295EC88" w:rsidR="00D96438" w:rsidRPr="00444144" w:rsidRDefault="00325961" w:rsidP="0032596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Symbol</w:t>
            </w:r>
          </w:p>
        </w:tc>
      </w:tr>
      <w:tr w:rsidR="00D96438" w:rsidRPr="00444144" w14:paraId="2FC17F8B" w14:textId="77777777" w:rsidTr="0B874C02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7224" w14:textId="13A93044" w:rsidR="0098400B" w:rsidRPr="00444144" w:rsidRDefault="0B874C02" w:rsidP="0B874C0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T1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CA80" w14:textId="62A2C86D" w:rsidR="0098400B" w:rsidRPr="00444144" w:rsidRDefault="0B874C02" w:rsidP="0B874C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Człowiek, dom, szkoła i praca.</w:t>
            </w:r>
          </w:p>
          <w:p w14:paraId="7EDE3B99" w14:textId="618BB8C7" w:rsidR="0098400B" w:rsidRPr="00444144" w:rsidRDefault="0B874C02" w:rsidP="0B874C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Życie rodzinne i towarzyskie, podróżowanie i turystyka.</w:t>
            </w:r>
          </w:p>
          <w:p w14:paraId="5AE48A43" w14:textId="06BE0975" w:rsidR="0098400B" w:rsidRPr="00444144" w:rsidRDefault="0B874C02" w:rsidP="0B874C0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Cs/>
                <w:sz w:val="22"/>
                <w:szCs w:val="22"/>
              </w:rPr>
              <w:t>ĆWICZENIA PRAKTYCZNE WSZYSTKICH UMIEJĘTNOŚCI JĘZYKOWYCH (MÓWIENIE, CZYTANIE, PISANIE I GRAMATYKA)</w:t>
            </w:r>
          </w:p>
          <w:p w14:paraId="50F40DEB" w14:textId="77777777" w:rsidR="00502500" w:rsidRPr="00444144" w:rsidRDefault="00502500" w:rsidP="00CA200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6A83" w14:textId="77777777" w:rsidR="00444144" w:rsidRDefault="00444144" w:rsidP="00444144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B.2.W1.</w:t>
            </w:r>
          </w:p>
          <w:p w14:paraId="20CCD38C" w14:textId="77777777" w:rsidR="00444144" w:rsidRDefault="00444144" w:rsidP="00444144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B.2.U1.</w:t>
            </w:r>
          </w:p>
          <w:p w14:paraId="6CDC5EEC" w14:textId="77777777" w:rsidR="00444144" w:rsidRDefault="00444144" w:rsidP="00444144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B.2.U2.</w:t>
            </w:r>
          </w:p>
          <w:p w14:paraId="5D32855C" w14:textId="77777777" w:rsidR="00444144" w:rsidRDefault="00444144" w:rsidP="00444144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B.2.U3.</w:t>
            </w:r>
          </w:p>
          <w:p w14:paraId="7632FD8D" w14:textId="77777777" w:rsidR="00444144" w:rsidRDefault="00444144" w:rsidP="00444144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B.2.K1.</w:t>
            </w:r>
          </w:p>
          <w:p w14:paraId="77A52294" w14:textId="60EA6C87" w:rsidR="0098400B" w:rsidRPr="00444144" w:rsidRDefault="0098400B" w:rsidP="00D96438">
            <w:pPr>
              <w:spacing w:after="200"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D96438" w:rsidRPr="00444144" w14:paraId="007DCDA8" w14:textId="77777777" w:rsidTr="0B874C02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A2D7" w14:textId="21E2FB67" w:rsidR="0098400B" w:rsidRPr="00444144" w:rsidRDefault="0B874C02" w:rsidP="0B874C0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T2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26B3" w14:textId="2AC5130B" w:rsidR="0098400B" w:rsidRPr="00444144" w:rsidRDefault="0B874C02" w:rsidP="0B874C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Żywienie, zakupy i usługi.</w:t>
            </w:r>
          </w:p>
          <w:p w14:paraId="18E9A0B3" w14:textId="250BEA13" w:rsidR="0098400B" w:rsidRPr="00444144" w:rsidRDefault="0B874C02" w:rsidP="0B874C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Kultura, sport i zdrowie.</w:t>
            </w:r>
          </w:p>
          <w:p w14:paraId="3DD355C9" w14:textId="6A78725B" w:rsidR="0098400B" w:rsidRPr="00444144" w:rsidRDefault="0098400B" w:rsidP="0B874C0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1DEE1A9F" w14:textId="06BE0975" w:rsidR="00502500" w:rsidRPr="00444144" w:rsidRDefault="0B874C02" w:rsidP="0B874C0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Cs/>
                <w:sz w:val="22"/>
                <w:szCs w:val="22"/>
              </w:rPr>
              <w:t>ĆWICZENIA PRAKTYCZNE WSZYSTKICH UMIEJĘTNOŚCI JĘZYKOWYCH (MÓWIENIE, CZYTANIE, PISANIE I GRAMATYKA)</w:t>
            </w:r>
          </w:p>
          <w:p w14:paraId="1A81F0B1" w14:textId="52661640" w:rsidR="00502500" w:rsidRPr="00444144" w:rsidRDefault="00502500" w:rsidP="0B874C0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1712" w14:textId="77777777" w:rsidR="00444144" w:rsidRDefault="00444144" w:rsidP="00444144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B.2.W1.</w:t>
            </w:r>
          </w:p>
          <w:p w14:paraId="0435F1CC" w14:textId="77777777" w:rsidR="00444144" w:rsidRDefault="00444144" w:rsidP="00444144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B.2.U1.</w:t>
            </w:r>
          </w:p>
          <w:p w14:paraId="2489D3F0" w14:textId="77777777" w:rsidR="00444144" w:rsidRDefault="00444144" w:rsidP="00444144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B.2.U2.</w:t>
            </w:r>
          </w:p>
          <w:p w14:paraId="569453D6" w14:textId="77777777" w:rsidR="00444144" w:rsidRDefault="00444144" w:rsidP="00444144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B.2.U3.</w:t>
            </w:r>
          </w:p>
          <w:p w14:paraId="136114AF" w14:textId="77777777" w:rsidR="00444144" w:rsidRDefault="00444144" w:rsidP="00444144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B.2.K1.</w:t>
            </w:r>
          </w:p>
          <w:p w14:paraId="717AAFBA" w14:textId="1D35EFFA" w:rsidR="0098400B" w:rsidRPr="00444144" w:rsidRDefault="0098400B" w:rsidP="00D9643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96438" w:rsidRPr="00444144" w14:paraId="56EE48EE" w14:textId="77777777" w:rsidTr="0B874C02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EB2C" w14:textId="38CD9B9F" w:rsidR="0098400B" w:rsidRPr="00444144" w:rsidRDefault="0B874C02" w:rsidP="0B874C0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T3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D38A" w14:textId="07187A1C" w:rsidR="0098400B" w:rsidRPr="00444144" w:rsidRDefault="0B874C02" w:rsidP="0B874C0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Cs/>
                <w:sz w:val="22"/>
                <w:szCs w:val="22"/>
              </w:rPr>
              <w:t>Edukacja – innowacje w nauczaniu i uczeniu się.</w:t>
            </w:r>
          </w:p>
          <w:p w14:paraId="3B15F6D5" w14:textId="75F08752" w:rsidR="0B874C02" w:rsidRPr="00444144" w:rsidRDefault="0B874C02" w:rsidP="0B874C0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2939F3E" w14:textId="06BE0975" w:rsidR="0B874C02" w:rsidRPr="00444144" w:rsidRDefault="0B874C02" w:rsidP="0B874C0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Cs/>
                <w:sz w:val="22"/>
                <w:szCs w:val="22"/>
              </w:rPr>
              <w:t>ĆWICZENIA PRAKTYCZNE WSZYSTKICH UMIEJĘTNOŚCI JĘZYKOWYCH (MÓWIENIE, CZYTANIE, PISANIE I GRAMATYKA)</w:t>
            </w:r>
          </w:p>
          <w:p w14:paraId="52F95110" w14:textId="7F5C22D4" w:rsidR="0B874C02" w:rsidRPr="00444144" w:rsidRDefault="0B874C02" w:rsidP="0B874C0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1FE2DD96" w14:textId="77777777" w:rsidR="00502500" w:rsidRPr="00444144" w:rsidRDefault="00502500" w:rsidP="00CA200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B9CE" w14:textId="77777777" w:rsidR="00444144" w:rsidRDefault="00444144" w:rsidP="00444144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B.2.W1.</w:t>
            </w:r>
          </w:p>
          <w:p w14:paraId="36BEC630" w14:textId="77777777" w:rsidR="00444144" w:rsidRDefault="00444144" w:rsidP="00444144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B.2.U1.</w:t>
            </w:r>
          </w:p>
          <w:p w14:paraId="4FC5FBAC" w14:textId="77777777" w:rsidR="00444144" w:rsidRDefault="00444144" w:rsidP="00444144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B.2.U2.</w:t>
            </w:r>
          </w:p>
          <w:p w14:paraId="7954E653" w14:textId="77777777" w:rsidR="00444144" w:rsidRDefault="00444144" w:rsidP="00444144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B.2.U3.</w:t>
            </w:r>
          </w:p>
          <w:p w14:paraId="4914ED1F" w14:textId="77777777" w:rsidR="00444144" w:rsidRDefault="00444144" w:rsidP="00444144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B.2.K1.</w:t>
            </w:r>
          </w:p>
          <w:p w14:paraId="27357532" w14:textId="0E632C2F" w:rsidR="0098400B" w:rsidRPr="00444144" w:rsidRDefault="0098400B" w:rsidP="00D9643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96438" w:rsidRPr="00444144" w14:paraId="07F023C8" w14:textId="77777777" w:rsidTr="0B874C02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5498" w14:textId="54F7637C" w:rsidR="0098400B" w:rsidRPr="00444144" w:rsidRDefault="0B874C02" w:rsidP="0B874C0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T4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C19D" w14:textId="2BDBC1F3" w:rsidR="0098400B" w:rsidRPr="00444144" w:rsidRDefault="0B874C02" w:rsidP="0B874C0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proofErr w:type="spellStart"/>
            <w:r w:rsidRPr="00444144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Przykładowy</w:t>
            </w:r>
            <w:proofErr w:type="spellEnd"/>
            <w:r w:rsidRPr="00444144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44144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egzamin</w:t>
            </w:r>
            <w:proofErr w:type="spellEnd"/>
            <w:r w:rsidRPr="00444144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Pearson test of English b1/b2.</w:t>
            </w:r>
          </w:p>
          <w:p w14:paraId="5DE3EAD9" w14:textId="06BE0975" w:rsidR="0B874C02" w:rsidRPr="00444144" w:rsidRDefault="0B874C02" w:rsidP="0B874C0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Cs/>
                <w:sz w:val="22"/>
                <w:szCs w:val="22"/>
              </w:rPr>
              <w:t>ĆWICZENIA PRAKTYCZNE WSZYSTKICH UMIEJĘTNOŚCI JĘZYKOWYCH (MÓWIENIE, CZYTANIE, PISANIE I GRAMATYKA)</w:t>
            </w:r>
          </w:p>
          <w:p w14:paraId="5E2219E7" w14:textId="5EF9C140" w:rsidR="0B874C02" w:rsidRPr="00444144" w:rsidRDefault="0B874C02" w:rsidP="0B874C0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B5F688E" w14:textId="1C936AC0" w:rsidR="0B874C02" w:rsidRPr="00444144" w:rsidRDefault="0B874C02" w:rsidP="0B874C0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Cs/>
                <w:sz w:val="22"/>
                <w:szCs w:val="22"/>
              </w:rPr>
              <w:t>+ E-LEARNING</w:t>
            </w:r>
          </w:p>
          <w:p w14:paraId="74869460" w14:textId="77777777" w:rsidR="00502500" w:rsidRPr="00444144" w:rsidRDefault="00502500" w:rsidP="00CA200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2E58" w14:textId="77777777" w:rsidR="00444144" w:rsidRDefault="00444144" w:rsidP="00444144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B.2.W1.</w:t>
            </w:r>
          </w:p>
          <w:p w14:paraId="0B04A6A3" w14:textId="77777777" w:rsidR="00444144" w:rsidRDefault="00444144" w:rsidP="00444144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B.2.U1.</w:t>
            </w:r>
          </w:p>
          <w:p w14:paraId="4C796553" w14:textId="77777777" w:rsidR="00444144" w:rsidRDefault="00444144" w:rsidP="00444144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B.2.U2.</w:t>
            </w:r>
          </w:p>
          <w:p w14:paraId="6830FE23" w14:textId="77777777" w:rsidR="00444144" w:rsidRDefault="00444144" w:rsidP="00444144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B.2.U3.</w:t>
            </w:r>
          </w:p>
          <w:p w14:paraId="3A926E84" w14:textId="77777777" w:rsidR="00444144" w:rsidRDefault="00444144" w:rsidP="00444144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B.2.K1.</w:t>
            </w:r>
          </w:p>
          <w:p w14:paraId="187F57B8" w14:textId="42D9988D" w:rsidR="0098400B" w:rsidRPr="00444144" w:rsidRDefault="0098400B" w:rsidP="00D9643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96438" w:rsidRPr="00444144" w14:paraId="54738AF4" w14:textId="77777777" w:rsidTr="0B874C02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BD8F" w14:textId="3814D31C" w:rsidR="0098400B" w:rsidRPr="00444144" w:rsidRDefault="0B874C02" w:rsidP="0B874C0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T5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A33E" w14:textId="64F3156E" w:rsidR="0098400B" w:rsidRPr="00444144" w:rsidRDefault="0B874C02" w:rsidP="0B874C0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Cs/>
                <w:sz w:val="22"/>
                <w:szCs w:val="22"/>
              </w:rPr>
              <w:t>Powtórzenie materiału - testy praktyczne oraz przedstawianie przez studentów słownictwa i ćwiczeń.</w:t>
            </w:r>
          </w:p>
          <w:p w14:paraId="464FCBC1" w14:textId="77777777" w:rsidR="00502500" w:rsidRPr="00444144" w:rsidRDefault="00502500" w:rsidP="00CA200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BB13" w14:textId="77777777" w:rsidR="00444144" w:rsidRDefault="00444144" w:rsidP="00444144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B.2.W1.</w:t>
            </w:r>
          </w:p>
          <w:p w14:paraId="2A70BF91" w14:textId="77777777" w:rsidR="00444144" w:rsidRDefault="00444144" w:rsidP="00444144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B.2.U1.</w:t>
            </w:r>
          </w:p>
          <w:p w14:paraId="4271D44C" w14:textId="77777777" w:rsidR="00444144" w:rsidRDefault="00444144" w:rsidP="00444144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B.2.U2.</w:t>
            </w:r>
          </w:p>
          <w:p w14:paraId="23EA5169" w14:textId="77777777" w:rsidR="00444144" w:rsidRDefault="00444144" w:rsidP="00444144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B.2.U3.</w:t>
            </w:r>
          </w:p>
          <w:p w14:paraId="6F41EEE6" w14:textId="77777777" w:rsidR="00444144" w:rsidRDefault="00444144" w:rsidP="00444144"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B.2.K1.</w:t>
            </w:r>
          </w:p>
          <w:p w14:paraId="5C8C6B09" w14:textId="1EA683B7" w:rsidR="0098400B" w:rsidRPr="00444144" w:rsidRDefault="0098400B" w:rsidP="00D9643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2093CA67" w14:textId="77777777" w:rsidR="00502500" w:rsidRPr="00444144" w:rsidRDefault="0050250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9"/>
      </w:tblGrid>
      <w:tr w:rsidR="00D96438" w:rsidRPr="00444144" w14:paraId="1E6C472B" w14:textId="77777777" w:rsidTr="0B874C02">
        <w:trPr>
          <w:trHeight w:val="113"/>
        </w:trPr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503B197" w14:textId="77777777" w:rsidR="0058799B" w:rsidRPr="00444144" w:rsidRDefault="0058799B" w:rsidP="00CA2003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B611113" w14:textId="77777777" w:rsidR="003106B8" w:rsidRPr="00444144" w:rsidRDefault="003106B8" w:rsidP="00CA200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5.Warunki zaliczenia</w:t>
            </w: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71088E0A" w14:textId="77777777" w:rsidR="003106B8" w:rsidRPr="00444144" w:rsidRDefault="003106B8" w:rsidP="0058799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(typ oceniania D – F – </w:t>
            </w:r>
            <w:proofErr w:type="gramStart"/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P)/</w:t>
            </w:r>
            <w:proofErr w:type="gramEnd"/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metody oceniania/ kryteria oceny:</w:t>
            </w:r>
          </w:p>
        </w:tc>
      </w:tr>
      <w:tr w:rsidR="00D96438" w:rsidRPr="00444144" w14:paraId="38288749" w14:textId="77777777" w:rsidTr="0B874C02">
        <w:trPr>
          <w:trHeight w:val="113"/>
        </w:trPr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6CF1" w14:textId="1331315D" w:rsidR="0058799B" w:rsidRPr="00444144" w:rsidRDefault="0B874C02" w:rsidP="00CA2003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Cs/>
                <w:sz w:val="22"/>
                <w:szCs w:val="22"/>
              </w:rPr>
              <w:t>Prezentacje słownictwa tematycznego wraz z ćwiczeniami praktycznymi.</w:t>
            </w:r>
          </w:p>
          <w:p w14:paraId="290583F9" w14:textId="77777777" w:rsidR="007F7B8E" w:rsidRPr="00444144" w:rsidRDefault="007F7B8E" w:rsidP="00CA2003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68F21D90" w14:textId="77777777" w:rsidR="00265ED3" w:rsidRPr="00444144" w:rsidRDefault="00265ED3">
      <w:pPr>
        <w:rPr>
          <w:rFonts w:asciiTheme="minorHAnsi" w:hAnsiTheme="minorHAnsi" w:cstheme="minorHAnsi"/>
          <w:sz w:val="22"/>
          <w:szCs w:val="22"/>
        </w:rPr>
      </w:pPr>
    </w:p>
    <w:p w14:paraId="13C326F3" w14:textId="77777777" w:rsidR="007F7B8E" w:rsidRPr="00444144" w:rsidRDefault="007F7B8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9"/>
      </w:tblGrid>
      <w:tr w:rsidR="00D96438" w:rsidRPr="00444144" w14:paraId="1284F805" w14:textId="77777777" w:rsidTr="0B874C02">
        <w:trPr>
          <w:trHeight w:val="112"/>
        </w:trPr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853B841" w14:textId="77777777" w:rsidR="0058799B" w:rsidRPr="00444144" w:rsidRDefault="0058799B" w:rsidP="00CA200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129F0F7" w14:textId="77777777" w:rsidR="003106B8" w:rsidRPr="00444144" w:rsidRDefault="003106B8" w:rsidP="00CA200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t>6. Metody prowadzenia zajęć:</w:t>
            </w:r>
          </w:p>
          <w:p w14:paraId="50125231" w14:textId="77777777" w:rsidR="003106B8" w:rsidRPr="00444144" w:rsidRDefault="003106B8" w:rsidP="00CA20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96438" w:rsidRPr="00444144" w14:paraId="5A25747A" w14:textId="77777777" w:rsidTr="0B874C02"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D95D" w14:textId="2B25AB36" w:rsidR="00536E27" w:rsidRPr="00444144" w:rsidRDefault="0B874C02" w:rsidP="0B874C0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Burza mózgów, słuchanie ze zrozumieniem, ćwiczenia praktyczne, dyskusja, pokaz, prezentacja.</w:t>
            </w:r>
          </w:p>
          <w:p w14:paraId="67B7A70C" w14:textId="77777777" w:rsidR="0058799B" w:rsidRPr="00444144" w:rsidRDefault="0058799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B7FD67C" w14:textId="77777777" w:rsidR="007F7B8E" w:rsidRPr="00444144" w:rsidRDefault="007F7B8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18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"/>
        <w:gridCol w:w="4941"/>
        <w:gridCol w:w="1903"/>
        <w:gridCol w:w="3080"/>
        <w:gridCol w:w="115"/>
      </w:tblGrid>
      <w:tr w:rsidR="00D96438" w:rsidRPr="00444144" w14:paraId="6335BC07" w14:textId="77777777" w:rsidTr="00444144">
        <w:trPr>
          <w:gridBefore w:val="1"/>
          <w:wBefore w:w="141" w:type="dxa"/>
        </w:trPr>
        <w:tc>
          <w:tcPr>
            <w:tcW w:w="10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8D6B9B6" w14:textId="77777777" w:rsidR="00252CEB" w:rsidRPr="00444144" w:rsidRDefault="00252CEB" w:rsidP="00252CE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71C3FF5" w14:textId="77777777" w:rsidR="00252CEB" w:rsidRPr="00444144" w:rsidRDefault="00252CEB" w:rsidP="00F532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7. Literatura </w:t>
            </w:r>
          </w:p>
        </w:tc>
      </w:tr>
      <w:tr w:rsidR="00D96438" w:rsidRPr="00444144" w14:paraId="2BE60811" w14:textId="77777777" w:rsidTr="00444144">
        <w:trPr>
          <w:gridBefore w:val="1"/>
          <w:wBefore w:w="141" w:type="dxa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F860BB" w14:textId="77777777" w:rsidR="00536E27" w:rsidRPr="00444144" w:rsidRDefault="00536E27" w:rsidP="003106B8">
            <w:pPr>
              <w:pStyle w:val="Nagwek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D1F6A3" w14:textId="77777777" w:rsidR="00536E27" w:rsidRPr="00444144" w:rsidRDefault="00536E27" w:rsidP="003106B8">
            <w:pPr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Literatura obowiązkowa</w:t>
            </w: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8536F5" w14:textId="77777777" w:rsidR="00536E27" w:rsidRPr="00444144" w:rsidRDefault="00536E27" w:rsidP="003106B8">
            <w:pPr>
              <w:pStyle w:val="Nagwek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D998B4" w14:textId="77777777" w:rsidR="00536E27" w:rsidRPr="00444144" w:rsidRDefault="00536E27" w:rsidP="003106B8">
            <w:pPr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Literatura zalecana</w:t>
            </w: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D96438" w:rsidRPr="00444144" w14:paraId="7BC1BAF2" w14:textId="77777777" w:rsidTr="00444144">
        <w:trPr>
          <w:gridBefore w:val="1"/>
          <w:wBefore w:w="141" w:type="dxa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DA8F" w14:textId="3708FDA9" w:rsidR="00536E27" w:rsidRPr="00444144" w:rsidRDefault="0B874C02" w:rsidP="0B874C02">
            <w:pPr>
              <w:rPr>
                <w:rFonts w:asciiTheme="minorHAnsi" w:eastAsia="Open Sans" w:hAnsiTheme="minorHAnsi" w:cstheme="minorHAnsi"/>
                <w:sz w:val="22"/>
                <w:szCs w:val="22"/>
                <w:lang w:val="en-US"/>
              </w:rPr>
            </w:pPr>
            <w:r w:rsidRPr="00444144">
              <w:rPr>
                <w:rFonts w:asciiTheme="minorHAnsi" w:eastAsia="Open Sans" w:hAnsiTheme="minorHAnsi" w:cstheme="minorHAnsi"/>
                <w:sz w:val="22"/>
                <w:szCs w:val="22"/>
                <w:lang w:val="en-US"/>
              </w:rPr>
              <w:t>PTEG Skills Booster 2 SB z CD</w:t>
            </w:r>
          </w:p>
          <w:p w14:paraId="47B159B4" w14:textId="099A8434" w:rsidR="00536E27" w:rsidRPr="00444144" w:rsidRDefault="0B874C02" w:rsidP="0B874C02">
            <w:pPr>
              <w:rPr>
                <w:rFonts w:asciiTheme="minorHAnsi" w:eastAsia="Open Sans" w:hAnsiTheme="minorHAnsi" w:cstheme="minorHAnsi"/>
                <w:sz w:val="22"/>
                <w:szCs w:val="22"/>
                <w:lang w:val="en-US"/>
              </w:rPr>
            </w:pPr>
            <w:r w:rsidRPr="00444144">
              <w:rPr>
                <w:rFonts w:asciiTheme="minorHAnsi" w:eastAsia="Open Sans" w:hAnsiTheme="minorHAnsi" w:cstheme="minorHAnsi"/>
                <w:sz w:val="22"/>
                <w:szCs w:val="22"/>
                <w:lang w:val="en-US"/>
              </w:rPr>
              <w:t>Autor:</w:t>
            </w:r>
          </w:p>
          <w:p w14:paraId="40CDFBCE" w14:textId="4373E58D" w:rsidR="00536E27" w:rsidRPr="00444144" w:rsidRDefault="0B874C02" w:rsidP="0B874C02">
            <w:pPr>
              <w:rPr>
                <w:rFonts w:asciiTheme="minorHAnsi" w:eastAsia="Open Sans" w:hAnsiTheme="minorHAnsi" w:cstheme="minorHAnsi"/>
                <w:sz w:val="22"/>
                <w:szCs w:val="22"/>
                <w:lang w:val="en-US"/>
              </w:rPr>
            </w:pPr>
            <w:r w:rsidRPr="00444144">
              <w:rPr>
                <w:rFonts w:asciiTheme="minorHAnsi" w:eastAsia="Open Sans" w:hAnsiTheme="minorHAnsi" w:cstheme="minorHAnsi"/>
                <w:sz w:val="22"/>
                <w:szCs w:val="22"/>
                <w:lang w:val="en-US"/>
              </w:rPr>
              <w:t>Steve Baxter, Bridget Bloom</w:t>
            </w:r>
          </w:p>
          <w:p w14:paraId="63C12580" w14:textId="1D4211FC" w:rsidR="00536E27" w:rsidRPr="00444144" w:rsidRDefault="0B874C02" w:rsidP="0B874C02">
            <w:pPr>
              <w:rPr>
                <w:rFonts w:asciiTheme="minorHAnsi" w:eastAsia="Open Sans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444144">
              <w:rPr>
                <w:rFonts w:asciiTheme="minorHAnsi" w:eastAsia="Open Sans" w:hAnsiTheme="minorHAnsi" w:cstheme="minorHAnsi"/>
                <w:sz w:val="22"/>
                <w:szCs w:val="22"/>
                <w:lang w:val="en-US"/>
              </w:rPr>
              <w:t>Wydawnictwo</w:t>
            </w:r>
            <w:proofErr w:type="spellEnd"/>
            <w:r w:rsidRPr="00444144">
              <w:rPr>
                <w:rFonts w:asciiTheme="minorHAnsi" w:eastAsia="Open Sans" w:hAnsiTheme="minorHAnsi" w:cstheme="minorHAnsi"/>
                <w:sz w:val="22"/>
                <w:szCs w:val="22"/>
                <w:lang w:val="en-US"/>
              </w:rPr>
              <w:t>:</w:t>
            </w:r>
          </w:p>
          <w:p w14:paraId="4390712A" w14:textId="02BB7AEB" w:rsidR="00536E27" w:rsidRPr="00444144" w:rsidRDefault="0B874C02" w:rsidP="0B874C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eastAsia="Open Sans" w:hAnsiTheme="minorHAnsi" w:cstheme="minorHAnsi"/>
                <w:sz w:val="22"/>
                <w:szCs w:val="22"/>
              </w:rPr>
              <w:t>Pearson</w:t>
            </w:r>
          </w:p>
          <w:p w14:paraId="61C988F9" w14:textId="1BFDCDA8" w:rsidR="00536E27" w:rsidRPr="00444144" w:rsidRDefault="00536E27" w:rsidP="0B874C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BB7D" w14:textId="77777777" w:rsidR="00536E27" w:rsidRPr="00444144" w:rsidRDefault="00536E27">
            <w:pPr>
              <w:pStyle w:val="Nagwek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  <w:p w14:paraId="01F14627" w14:textId="4980E8F7" w:rsidR="007F7B8E" w:rsidRPr="00444144" w:rsidRDefault="0B874C02" w:rsidP="0B874C02">
            <w:pPr>
              <w:rPr>
                <w:rFonts w:asciiTheme="minorHAnsi" w:eastAsia="Open Sans" w:hAnsiTheme="minorHAnsi" w:cstheme="minorHAnsi"/>
                <w:sz w:val="22"/>
                <w:szCs w:val="22"/>
                <w:lang w:val="en-US"/>
              </w:rPr>
            </w:pPr>
            <w:r w:rsidRPr="00444144">
              <w:rPr>
                <w:rFonts w:asciiTheme="minorHAnsi" w:eastAsia="Open Sans" w:hAnsiTheme="minorHAnsi" w:cstheme="minorHAnsi"/>
                <w:sz w:val="22"/>
                <w:szCs w:val="22"/>
                <w:lang w:val="en-US"/>
              </w:rPr>
              <w:t>PTEG Skills Booster 3 SB z CD</w:t>
            </w:r>
          </w:p>
          <w:p w14:paraId="59B5DAE9" w14:textId="099A8434" w:rsidR="007F7B8E" w:rsidRPr="00444144" w:rsidRDefault="0B874C02" w:rsidP="0B874C02">
            <w:pPr>
              <w:rPr>
                <w:rFonts w:asciiTheme="minorHAnsi" w:eastAsia="Open Sans" w:hAnsiTheme="minorHAnsi" w:cstheme="minorHAnsi"/>
                <w:sz w:val="22"/>
                <w:szCs w:val="22"/>
                <w:lang w:val="en-US"/>
              </w:rPr>
            </w:pPr>
            <w:r w:rsidRPr="00444144">
              <w:rPr>
                <w:rFonts w:asciiTheme="minorHAnsi" w:eastAsia="Open Sans" w:hAnsiTheme="minorHAnsi" w:cstheme="minorHAnsi"/>
                <w:sz w:val="22"/>
                <w:szCs w:val="22"/>
                <w:lang w:val="en-US"/>
              </w:rPr>
              <w:t>Autor:</w:t>
            </w:r>
          </w:p>
          <w:p w14:paraId="738D5D59" w14:textId="4373E58D" w:rsidR="007F7B8E" w:rsidRPr="00444144" w:rsidRDefault="0B874C02" w:rsidP="0B874C02">
            <w:pPr>
              <w:rPr>
                <w:rFonts w:asciiTheme="minorHAnsi" w:eastAsia="Open Sans" w:hAnsiTheme="minorHAnsi" w:cstheme="minorHAnsi"/>
                <w:sz w:val="22"/>
                <w:szCs w:val="22"/>
                <w:lang w:val="en-US"/>
              </w:rPr>
            </w:pPr>
            <w:r w:rsidRPr="00444144">
              <w:rPr>
                <w:rFonts w:asciiTheme="minorHAnsi" w:eastAsia="Open Sans" w:hAnsiTheme="minorHAnsi" w:cstheme="minorHAnsi"/>
                <w:sz w:val="22"/>
                <w:szCs w:val="22"/>
                <w:lang w:val="en-US"/>
              </w:rPr>
              <w:t>Steve Baxter, Bridget Bloom</w:t>
            </w:r>
          </w:p>
          <w:p w14:paraId="577A3676" w14:textId="1D4211FC" w:rsidR="007F7B8E" w:rsidRPr="00444144" w:rsidRDefault="0B874C02" w:rsidP="0B874C02">
            <w:pPr>
              <w:rPr>
                <w:rFonts w:asciiTheme="minorHAnsi" w:eastAsia="Open Sans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444144">
              <w:rPr>
                <w:rFonts w:asciiTheme="minorHAnsi" w:eastAsia="Open Sans" w:hAnsiTheme="minorHAnsi" w:cstheme="minorHAnsi"/>
                <w:sz w:val="22"/>
                <w:szCs w:val="22"/>
                <w:lang w:val="en-US"/>
              </w:rPr>
              <w:t>Wydawnictwo</w:t>
            </w:r>
            <w:proofErr w:type="spellEnd"/>
            <w:r w:rsidRPr="00444144">
              <w:rPr>
                <w:rFonts w:asciiTheme="minorHAnsi" w:eastAsia="Open Sans" w:hAnsiTheme="minorHAnsi" w:cstheme="minorHAnsi"/>
                <w:sz w:val="22"/>
                <w:szCs w:val="22"/>
                <w:lang w:val="en-US"/>
              </w:rPr>
              <w:t>:</w:t>
            </w:r>
          </w:p>
          <w:p w14:paraId="1D0C5731" w14:textId="02BB7AEB" w:rsidR="007F7B8E" w:rsidRPr="00444144" w:rsidRDefault="0B874C02" w:rsidP="0B874C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eastAsia="Open Sans" w:hAnsiTheme="minorHAnsi" w:cstheme="minorHAnsi"/>
                <w:sz w:val="22"/>
                <w:szCs w:val="22"/>
              </w:rPr>
              <w:t>Pearson</w:t>
            </w:r>
          </w:p>
          <w:p w14:paraId="17B246DD" w14:textId="76B722EA" w:rsidR="007F7B8E" w:rsidRPr="00444144" w:rsidRDefault="007F7B8E" w:rsidP="0B874C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96438" w:rsidRPr="00444144" w14:paraId="6BF89DA3" w14:textId="77777777" w:rsidTr="00444144">
        <w:trPr>
          <w:gridBefore w:val="1"/>
          <w:wBefore w:w="141" w:type="dxa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0E74" w14:textId="4070ADB4" w:rsidR="00252CEB" w:rsidRPr="00444144" w:rsidRDefault="4A0EB6EE">
            <w:pPr>
              <w:pStyle w:val="Nagwek2"/>
              <w:rPr>
                <w:rFonts w:asciiTheme="minorHAnsi" w:hAnsiTheme="minorHAnsi" w:cstheme="minorHAnsi"/>
                <w:sz w:val="22"/>
                <w:szCs w:val="22"/>
              </w:rPr>
            </w:pPr>
            <w:r w:rsidRPr="00444144">
              <w:rPr>
                <w:rFonts w:asciiTheme="minorHAnsi" w:hAnsiTheme="minorHAnsi" w:cstheme="minorHAnsi"/>
                <w:sz w:val="22"/>
                <w:szCs w:val="22"/>
              </w:rPr>
              <w:t>ENGLISH PLUS</w:t>
            </w:r>
          </w:p>
        </w:tc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FAB9" w14:textId="77777777" w:rsidR="00252CEB" w:rsidRPr="00444144" w:rsidRDefault="00252CEB">
            <w:pPr>
              <w:pStyle w:val="Nagwek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BB753C" w14:textId="77777777" w:rsidR="007F7B8E" w:rsidRPr="00444144" w:rsidRDefault="007F7B8E" w:rsidP="007F7B8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4144" w:rsidRPr="009460A3" w14:paraId="1B93B3BF" w14:textId="77777777" w:rsidTr="004441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115" w:type="dxa"/>
          <w:trHeight w:val="803"/>
        </w:trPr>
        <w:tc>
          <w:tcPr>
            <w:tcW w:w="10065" w:type="dxa"/>
            <w:gridSpan w:val="4"/>
            <w:shd w:val="clear" w:color="auto" w:fill="B3B3B3"/>
          </w:tcPr>
          <w:p w14:paraId="5EF296E5" w14:textId="77777777" w:rsidR="00444144" w:rsidRPr="00C05A0A" w:rsidRDefault="00444144" w:rsidP="00AA433C">
            <w:pPr>
              <w:pStyle w:val="TableParagraph"/>
              <w:spacing w:before="265"/>
              <w:ind w:left="107"/>
              <w:rPr>
                <w:b/>
              </w:rPr>
            </w:pPr>
            <w:r w:rsidRPr="00C05A0A">
              <w:rPr>
                <w:b/>
              </w:rPr>
              <w:t>8.</w:t>
            </w:r>
            <w:r w:rsidRPr="00C05A0A">
              <w:rPr>
                <w:b/>
                <w:spacing w:val="-2"/>
              </w:rPr>
              <w:t xml:space="preserve"> </w:t>
            </w:r>
            <w:r w:rsidRPr="00C05A0A">
              <w:rPr>
                <w:b/>
              </w:rPr>
              <w:t>Kalkulacja</w:t>
            </w:r>
            <w:r w:rsidRPr="00C05A0A">
              <w:rPr>
                <w:b/>
                <w:spacing w:val="-4"/>
              </w:rPr>
              <w:t xml:space="preserve"> </w:t>
            </w:r>
            <w:r w:rsidRPr="00C05A0A">
              <w:rPr>
                <w:b/>
              </w:rPr>
              <w:t>ECTS</w:t>
            </w:r>
            <w:r w:rsidRPr="00C05A0A">
              <w:rPr>
                <w:b/>
                <w:spacing w:val="-2"/>
              </w:rPr>
              <w:t xml:space="preserve"> </w:t>
            </w:r>
            <w:r w:rsidRPr="00C05A0A">
              <w:rPr>
                <w:b/>
              </w:rPr>
              <w:t>–</w:t>
            </w:r>
            <w:r w:rsidRPr="00C05A0A">
              <w:rPr>
                <w:b/>
                <w:spacing w:val="-4"/>
              </w:rPr>
              <w:t xml:space="preserve"> </w:t>
            </w:r>
            <w:r w:rsidRPr="00C05A0A">
              <w:rPr>
                <w:b/>
                <w:spacing w:val="-2"/>
              </w:rPr>
              <w:t>proponowana:</w:t>
            </w:r>
          </w:p>
        </w:tc>
      </w:tr>
      <w:tr w:rsidR="00444144" w:rsidRPr="009460A3" w14:paraId="455695C1" w14:textId="77777777" w:rsidTr="004441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115" w:type="dxa"/>
          <w:trHeight w:val="537"/>
        </w:trPr>
        <w:tc>
          <w:tcPr>
            <w:tcW w:w="6985" w:type="dxa"/>
            <w:gridSpan w:val="3"/>
            <w:shd w:val="clear" w:color="auto" w:fill="E6E6E6"/>
          </w:tcPr>
          <w:p w14:paraId="0C637717" w14:textId="77777777" w:rsidR="00444144" w:rsidRPr="00C05A0A" w:rsidRDefault="00444144" w:rsidP="00AA433C">
            <w:pPr>
              <w:pStyle w:val="TableParagraph"/>
              <w:spacing w:before="265" w:line="252" w:lineRule="exact"/>
              <w:ind w:left="576"/>
              <w:rPr>
                <w:b/>
              </w:rPr>
            </w:pPr>
            <w:r w:rsidRPr="00C05A0A">
              <w:rPr>
                <w:b/>
              </w:rPr>
              <w:t>ST</w:t>
            </w:r>
            <w:r w:rsidRPr="00C05A0A">
              <w:rPr>
                <w:b/>
                <w:spacing w:val="-11"/>
              </w:rPr>
              <w:t xml:space="preserve"> </w:t>
            </w:r>
            <w:r w:rsidRPr="00C05A0A">
              <w:rPr>
                <w:b/>
              </w:rPr>
              <w:t>STACJONARNE/Forma</w:t>
            </w:r>
            <w:r w:rsidRPr="00C05A0A">
              <w:rPr>
                <w:b/>
                <w:spacing w:val="-11"/>
              </w:rPr>
              <w:t xml:space="preserve"> </w:t>
            </w:r>
            <w:r w:rsidRPr="00C05A0A">
              <w:rPr>
                <w:b/>
              </w:rPr>
              <w:t>aktywności/obciążenie</w:t>
            </w:r>
            <w:r w:rsidRPr="00C05A0A">
              <w:rPr>
                <w:b/>
                <w:spacing w:val="-12"/>
              </w:rPr>
              <w:t xml:space="preserve"> </w:t>
            </w:r>
            <w:r w:rsidRPr="00C05A0A">
              <w:rPr>
                <w:b/>
                <w:spacing w:val="-2"/>
              </w:rPr>
              <w:t>studenta</w:t>
            </w:r>
          </w:p>
        </w:tc>
        <w:tc>
          <w:tcPr>
            <w:tcW w:w="3080" w:type="dxa"/>
            <w:shd w:val="clear" w:color="auto" w:fill="E6E6E6"/>
          </w:tcPr>
          <w:p w14:paraId="5EDC5285" w14:textId="77777777" w:rsidR="00444144" w:rsidRPr="00C05A0A" w:rsidRDefault="00444144" w:rsidP="00AA433C">
            <w:pPr>
              <w:pStyle w:val="TableParagraph"/>
              <w:spacing w:before="131"/>
              <w:ind w:left="837"/>
              <w:rPr>
                <w:b/>
              </w:rPr>
            </w:pPr>
            <w:r w:rsidRPr="00C05A0A">
              <w:rPr>
                <w:b/>
              </w:rPr>
              <w:t>Godziny</w:t>
            </w:r>
            <w:r w:rsidRPr="00C05A0A">
              <w:rPr>
                <w:b/>
                <w:spacing w:val="-4"/>
              </w:rPr>
              <w:t xml:space="preserve"> </w:t>
            </w:r>
            <w:r w:rsidRPr="00C05A0A">
              <w:rPr>
                <w:b/>
              </w:rPr>
              <w:t>na</w:t>
            </w:r>
            <w:r w:rsidRPr="00C05A0A">
              <w:rPr>
                <w:b/>
                <w:spacing w:val="-5"/>
              </w:rPr>
              <w:t xml:space="preserve"> </w:t>
            </w:r>
            <w:r w:rsidRPr="00C05A0A">
              <w:rPr>
                <w:b/>
                <w:spacing w:val="-2"/>
              </w:rPr>
              <w:t>realizację</w:t>
            </w:r>
          </w:p>
        </w:tc>
      </w:tr>
      <w:tr w:rsidR="00444144" w:rsidRPr="009460A3" w14:paraId="4854601D" w14:textId="77777777" w:rsidTr="004441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115" w:type="dxa"/>
          <w:trHeight w:val="268"/>
        </w:trPr>
        <w:tc>
          <w:tcPr>
            <w:tcW w:w="6985" w:type="dxa"/>
            <w:gridSpan w:val="3"/>
            <w:shd w:val="clear" w:color="auto" w:fill="E6E6E6"/>
          </w:tcPr>
          <w:p w14:paraId="25BBD3FF" w14:textId="77777777" w:rsidR="00444144" w:rsidRPr="004F3971" w:rsidRDefault="00444144" w:rsidP="00AA433C">
            <w:pPr>
              <w:pStyle w:val="TableParagraph"/>
            </w:pPr>
          </w:p>
        </w:tc>
        <w:tc>
          <w:tcPr>
            <w:tcW w:w="3080" w:type="dxa"/>
            <w:shd w:val="clear" w:color="auto" w:fill="E6E6E6"/>
          </w:tcPr>
          <w:p w14:paraId="31C0B108" w14:textId="77777777" w:rsidR="00444144" w:rsidRPr="004F3971" w:rsidRDefault="00444144" w:rsidP="00AA433C">
            <w:pPr>
              <w:pStyle w:val="TableParagraph"/>
            </w:pPr>
          </w:p>
        </w:tc>
      </w:tr>
      <w:tr w:rsidR="00444144" w:rsidRPr="009460A3" w14:paraId="2AB3D591" w14:textId="77777777" w:rsidTr="004441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115" w:type="dxa"/>
          <w:trHeight w:val="381"/>
        </w:trPr>
        <w:tc>
          <w:tcPr>
            <w:tcW w:w="6985" w:type="dxa"/>
            <w:gridSpan w:val="3"/>
          </w:tcPr>
          <w:p w14:paraId="67F81B10" w14:textId="77777777" w:rsidR="00444144" w:rsidRPr="004F3971" w:rsidRDefault="00444144" w:rsidP="00AA433C">
            <w:pPr>
              <w:pStyle w:val="TableParagraph"/>
              <w:spacing w:before="54"/>
              <w:ind w:left="107"/>
            </w:pPr>
            <w:r w:rsidRPr="004F3971">
              <w:t>Godziny</w:t>
            </w:r>
            <w:r w:rsidRPr="00C05A0A">
              <w:rPr>
                <w:spacing w:val="-4"/>
              </w:rPr>
              <w:t xml:space="preserve"> </w:t>
            </w:r>
            <w:r w:rsidRPr="004F3971">
              <w:t>zajęć</w:t>
            </w:r>
            <w:r w:rsidRPr="00C05A0A">
              <w:rPr>
                <w:spacing w:val="-3"/>
              </w:rPr>
              <w:t xml:space="preserve"> </w:t>
            </w:r>
            <w:r w:rsidRPr="004F3971">
              <w:t>z</w:t>
            </w:r>
            <w:r w:rsidRPr="00C05A0A">
              <w:rPr>
                <w:spacing w:val="-3"/>
              </w:rPr>
              <w:t xml:space="preserve"> </w:t>
            </w:r>
            <w:r w:rsidRPr="00C05A0A">
              <w:rPr>
                <w:spacing w:val="-2"/>
              </w:rPr>
              <w:t>wykładowcą</w:t>
            </w:r>
          </w:p>
        </w:tc>
        <w:tc>
          <w:tcPr>
            <w:tcW w:w="3080" w:type="dxa"/>
          </w:tcPr>
          <w:p w14:paraId="34332F8C" w14:textId="34B5D797" w:rsidR="00444144" w:rsidRPr="00C05A0A" w:rsidRDefault="00444144" w:rsidP="00AA433C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</w:tr>
      <w:tr w:rsidR="00444144" w:rsidRPr="009460A3" w14:paraId="7719C906" w14:textId="77777777" w:rsidTr="004441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115" w:type="dxa"/>
          <w:trHeight w:val="805"/>
        </w:trPr>
        <w:tc>
          <w:tcPr>
            <w:tcW w:w="6985" w:type="dxa"/>
            <w:gridSpan w:val="3"/>
          </w:tcPr>
          <w:p w14:paraId="5014EEFF" w14:textId="77777777" w:rsidR="00444144" w:rsidRPr="00C05A0A" w:rsidRDefault="00444144" w:rsidP="00AA433C">
            <w:pPr>
              <w:pStyle w:val="TableParagraph"/>
              <w:spacing w:before="265"/>
              <w:ind w:left="107"/>
              <w:rPr>
                <w:b/>
              </w:rPr>
            </w:pPr>
            <w:r w:rsidRPr="00C05A0A">
              <w:rPr>
                <w:b/>
              </w:rPr>
              <w:t>Praca</w:t>
            </w:r>
            <w:r w:rsidRPr="00C05A0A">
              <w:rPr>
                <w:b/>
                <w:spacing w:val="-6"/>
              </w:rPr>
              <w:t xml:space="preserve"> </w:t>
            </w:r>
            <w:r w:rsidRPr="00C05A0A">
              <w:rPr>
                <w:b/>
              </w:rPr>
              <w:t>własna</w:t>
            </w:r>
            <w:r w:rsidRPr="00C05A0A">
              <w:rPr>
                <w:b/>
                <w:spacing w:val="-4"/>
              </w:rPr>
              <w:t xml:space="preserve"> </w:t>
            </w:r>
            <w:r w:rsidRPr="00C05A0A">
              <w:rPr>
                <w:b/>
                <w:spacing w:val="-2"/>
              </w:rPr>
              <w:t>studenta:</w:t>
            </w:r>
          </w:p>
        </w:tc>
        <w:tc>
          <w:tcPr>
            <w:tcW w:w="3080" w:type="dxa"/>
          </w:tcPr>
          <w:p w14:paraId="4E2185E0" w14:textId="06540C73" w:rsidR="00444144" w:rsidRPr="00C05A0A" w:rsidRDefault="00444144" w:rsidP="00AA433C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C05A0A">
              <w:rPr>
                <w:bCs/>
              </w:rPr>
              <w:t>0</w:t>
            </w:r>
          </w:p>
        </w:tc>
      </w:tr>
      <w:tr w:rsidR="00444144" w:rsidRPr="009460A3" w14:paraId="2E0A5338" w14:textId="77777777" w:rsidTr="004441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115" w:type="dxa"/>
          <w:trHeight w:val="268"/>
        </w:trPr>
        <w:tc>
          <w:tcPr>
            <w:tcW w:w="6985" w:type="dxa"/>
            <w:gridSpan w:val="3"/>
          </w:tcPr>
          <w:p w14:paraId="3341E58A" w14:textId="77777777" w:rsidR="00444144" w:rsidRPr="004F3971" w:rsidRDefault="00444144" w:rsidP="00AA433C">
            <w:pPr>
              <w:pStyle w:val="TableParagraph"/>
            </w:pPr>
          </w:p>
        </w:tc>
        <w:tc>
          <w:tcPr>
            <w:tcW w:w="3080" w:type="dxa"/>
          </w:tcPr>
          <w:p w14:paraId="020FAA71" w14:textId="77777777" w:rsidR="00444144" w:rsidRPr="00C05A0A" w:rsidRDefault="00444144" w:rsidP="00AA433C">
            <w:pPr>
              <w:pStyle w:val="TableParagraph"/>
              <w:jc w:val="center"/>
              <w:rPr>
                <w:bCs/>
              </w:rPr>
            </w:pPr>
          </w:p>
        </w:tc>
      </w:tr>
      <w:tr w:rsidR="00444144" w:rsidRPr="009460A3" w14:paraId="24F1581C" w14:textId="77777777" w:rsidTr="004441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115" w:type="dxa"/>
          <w:trHeight w:val="526"/>
        </w:trPr>
        <w:tc>
          <w:tcPr>
            <w:tcW w:w="6985" w:type="dxa"/>
            <w:gridSpan w:val="3"/>
          </w:tcPr>
          <w:p w14:paraId="5D275E97" w14:textId="77777777" w:rsidR="00444144" w:rsidRPr="004F3971" w:rsidRDefault="00444144" w:rsidP="00AA433C">
            <w:pPr>
              <w:pStyle w:val="TableParagraph"/>
              <w:spacing w:line="265" w:lineRule="exact"/>
              <w:ind w:left="468"/>
            </w:pPr>
            <w:r w:rsidRPr="004F3971">
              <w:t>1.</w:t>
            </w:r>
            <w:r w:rsidRPr="00C05A0A">
              <w:rPr>
                <w:spacing w:val="37"/>
              </w:rPr>
              <w:t xml:space="preserve">  </w:t>
            </w:r>
            <w:r w:rsidRPr="004F3971">
              <w:t>przygotowanie</w:t>
            </w:r>
            <w:r w:rsidRPr="00C05A0A">
              <w:rPr>
                <w:spacing w:val="-2"/>
              </w:rPr>
              <w:t xml:space="preserve"> </w:t>
            </w:r>
            <w:r w:rsidRPr="004F3971">
              <w:t>do</w:t>
            </w:r>
            <w:r w:rsidRPr="00C05A0A">
              <w:rPr>
                <w:spacing w:val="-3"/>
              </w:rPr>
              <w:t xml:space="preserve"> </w:t>
            </w:r>
            <w:r w:rsidRPr="00C05A0A">
              <w:rPr>
                <w:spacing w:val="-2"/>
              </w:rPr>
              <w:t>ćwiczeń:</w:t>
            </w:r>
          </w:p>
          <w:p w14:paraId="4A64B021" w14:textId="77777777" w:rsidR="00444144" w:rsidRPr="004F3971" w:rsidRDefault="00444144" w:rsidP="00AA433C">
            <w:pPr>
              <w:pStyle w:val="TableParagraph"/>
              <w:spacing w:line="270" w:lineRule="atLeast"/>
              <w:ind w:left="828"/>
            </w:pPr>
            <w:r w:rsidRPr="00C05A0A">
              <w:rPr>
                <w:spacing w:val="-2"/>
              </w:rPr>
              <w:t>-</w:t>
            </w:r>
          </w:p>
        </w:tc>
        <w:tc>
          <w:tcPr>
            <w:tcW w:w="3080" w:type="dxa"/>
          </w:tcPr>
          <w:p w14:paraId="13C5C3B3" w14:textId="10244FB4" w:rsidR="00444144" w:rsidRPr="00C05A0A" w:rsidRDefault="00444144" w:rsidP="00AA433C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444144" w:rsidRPr="009460A3" w14:paraId="1163F973" w14:textId="77777777" w:rsidTr="004441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115" w:type="dxa"/>
          <w:trHeight w:val="537"/>
        </w:trPr>
        <w:tc>
          <w:tcPr>
            <w:tcW w:w="6985" w:type="dxa"/>
            <w:gridSpan w:val="3"/>
          </w:tcPr>
          <w:p w14:paraId="59CDF8D8" w14:textId="77777777" w:rsidR="00444144" w:rsidRPr="004F3971" w:rsidRDefault="00444144" w:rsidP="00AA433C">
            <w:pPr>
              <w:pStyle w:val="TableParagraph"/>
              <w:spacing w:line="264" w:lineRule="exact"/>
              <w:ind w:left="468"/>
            </w:pPr>
            <w:r w:rsidRPr="004F3971">
              <w:t>2.</w:t>
            </w:r>
            <w:r w:rsidRPr="00C05A0A">
              <w:rPr>
                <w:spacing w:val="35"/>
              </w:rPr>
              <w:t xml:space="preserve">  </w:t>
            </w:r>
            <w:r w:rsidRPr="004F3971">
              <w:t>przygotowanie</w:t>
            </w:r>
            <w:r w:rsidRPr="00C05A0A">
              <w:rPr>
                <w:spacing w:val="-4"/>
              </w:rPr>
              <w:t xml:space="preserve"> </w:t>
            </w:r>
            <w:r w:rsidRPr="004F3971">
              <w:t>do</w:t>
            </w:r>
            <w:r w:rsidRPr="00C05A0A">
              <w:rPr>
                <w:spacing w:val="-4"/>
              </w:rPr>
              <w:t xml:space="preserve"> </w:t>
            </w:r>
            <w:r w:rsidRPr="004F3971">
              <w:t>egzaminu/</w:t>
            </w:r>
            <w:r w:rsidRPr="00C05A0A">
              <w:rPr>
                <w:spacing w:val="-1"/>
              </w:rPr>
              <w:t xml:space="preserve"> </w:t>
            </w:r>
            <w:r w:rsidRPr="004F3971">
              <w:t>zaliczenia</w:t>
            </w:r>
            <w:r w:rsidRPr="00C05A0A">
              <w:rPr>
                <w:spacing w:val="-4"/>
              </w:rPr>
              <w:t xml:space="preserve"> </w:t>
            </w:r>
            <w:r w:rsidRPr="00C05A0A">
              <w:rPr>
                <w:spacing w:val="-2"/>
              </w:rPr>
              <w:t>wykładów:</w:t>
            </w:r>
          </w:p>
          <w:p w14:paraId="4DD06C08" w14:textId="77777777" w:rsidR="00444144" w:rsidRPr="004F3971" w:rsidRDefault="00444144" w:rsidP="00AA433C">
            <w:pPr>
              <w:pStyle w:val="TableParagraph"/>
              <w:spacing w:line="270" w:lineRule="atLeast"/>
              <w:ind w:left="828"/>
            </w:pPr>
            <w:r w:rsidRPr="004F3971">
              <w:t>studia literaturowe, powtórka i utrwalanie materiału</w:t>
            </w:r>
          </w:p>
        </w:tc>
        <w:tc>
          <w:tcPr>
            <w:tcW w:w="3080" w:type="dxa"/>
          </w:tcPr>
          <w:p w14:paraId="4FCD4885" w14:textId="601BA4D8" w:rsidR="00444144" w:rsidRPr="00C05A0A" w:rsidRDefault="00444144" w:rsidP="00AA433C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44144" w:rsidRPr="009460A3" w14:paraId="1773C91D" w14:textId="77777777" w:rsidTr="004441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115" w:type="dxa"/>
          <w:trHeight w:val="628"/>
        </w:trPr>
        <w:tc>
          <w:tcPr>
            <w:tcW w:w="6985" w:type="dxa"/>
            <w:gridSpan w:val="3"/>
          </w:tcPr>
          <w:p w14:paraId="4365702B" w14:textId="77777777" w:rsidR="00444144" w:rsidRPr="004F3971" w:rsidRDefault="00444144" w:rsidP="00AA433C">
            <w:pPr>
              <w:pStyle w:val="TableParagraph"/>
              <w:spacing w:line="265" w:lineRule="exact"/>
              <w:ind w:left="468"/>
            </w:pPr>
            <w:r w:rsidRPr="004F3971">
              <w:t>3.</w:t>
            </w:r>
            <w:r w:rsidRPr="00C05A0A">
              <w:rPr>
                <w:spacing w:val="36"/>
              </w:rPr>
              <w:t xml:space="preserve">  </w:t>
            </w:r>
            <w:r w:rsidRPr="004F3971">
              <w:t>przygotowanie</w:t>
            </w:r>
            <w:r w:rsidRPr="00C05A0A">
              <w:rPr>
                <w:spacing w:val="-4"/>
              </w:rPr>
              <w:t xml:space="preserve"> </w:t>
            </w:r>
            <w:r w:rsidRPr="004F3971">
              <w:t>do</w:t>
            </w:r>
            <w:r w:rsidRPr="00C05A0A">
              <w:rPr>
                <w:spacing w:val="-1"/>
              </w:rPr>
              <w:t xml:space="preserve"> </w:t>
            </w:r>
            <w:r w:rsidRPr="004F3971">
              <w:t>zaliczenia</w:t>
            </w:r>
            <w:r w:rsidRPr="00C05A0A">
              <w:rPr>
                <w:spacing w:val="-2"/>
              </w:rPr>
              <w:t xml:space="preserve"> ćwiczeń:</w:t>
            </w:r>
          </w:p>
          <w:p w14:paraId="258CEEB9" w14:textId="77777777" w:rsidR="00444144" w:rsidRPr="004F3971" w:rsidRDefault="00444144" w:rsidP="00AA433C">
            <w:pPr>
              <w:pStyle w:val="TableParagraph"/>
              <w:spacing w:line="252" w:lineRule="exact"/>
              <w:ind w:left="828"/>
            </w:pPr>
            <w:r w:rsidRPr="00C05A0A">
              <w:rPr>
                <w:spacing w:val="-2"/>
              </w:rPr>
              <w:t>-</w:t>
            </w:r>
          </w:p>
        </w:tc>
        <w:tc>
          <w:tcPr>
            <w:tcW w:w="3080" w:type="dxa"/>
          </w:tcPr>
          <w:p w14:paraId="2AAF0587" w14:textId="522DB820" w:rsidR="00444144" w:rsidRPr="00C05A0A" w:rsidRDefault="00444144" w:rsidP="00AA433C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444144" w:rsidRPr="009460A3" w14:paraId="536DDC83" w14:textId="77777777" w:rsidTr="004441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115" w:type="dxa"/>
          <w:trHeight w:val="552"/>
        </w:trPr>
        <w:tc>
          <w:tcPr>
            <w:tcW w:w="6985" w:type="dxa"/>
            <w:gridSpan w:val="3"/>
          </w:tcPr>
          <w:p w14:paraId="4FF7126F" w14:textId="77777777" w:rsidR="00444144" w:rsidRPr="004F3971" w:rsidRDefault="00444144" w:rsidP="00AA433C">
            <w:pPr>
              <w:pStyle w:val="TableParagraph"/>
              <w:spacing w:line="265" w:lineRule="exact"/>
              <w:ind w:left="468"/>
            </w:pPr>
            <w:r w:rsidRPr="004F3971">
              <w:t>4.</w:t>
            </w:r>
            <w:r w:rsidRPr="00C05A0A">
              <w:rPr>
                <w:spacing w:val="39"/>
              </w:rPr>
              <w:t xml:space="preserve">  </w:t>
            </w:r>
            <w:r w:rsidRPr="00C05A0A">
              <w:rPr>
                <w:spacing w:val="-4"/>
              </w:rPr>
              <w:t>Inne</w:t>
            </w:r>
          </w:p>
          <w:p w14:paraId="548B0F4E" w14:textId="77777777" w:rsidR="00444144" w:rsidRPr="004F3971" w:rsidRDefault="00444144" w:rsidP="00AA433C">
            <w:pPr>
              <w:pStyle w:val="TableParagraph"/>
              <w:ind w:left="828"/>
            </w:pPr>
          </w:p>
        </w:tc>
        <w:tc>
          <w:tcPr>
            <w:tcW w:w="3080" w:type="dxa"/>
          </w:tcPr>
          <w:p w14:paraId="75D6FB26" w14:textId="77777777" w:rsidR="00444144" w:rsidRPr="00C05A0A" w:rsidRDefault="00444144" w:rsidP="00AA433C">
            <w:pPr>
              <w:pStyle w:val="TableParagraph"/>
              <w:jc w:val="center"/>
              <w:rPr>
                <w:bCs/>
              </w:rPr>
            </w:pPr>
            <w:r w:rsidRPr="00C05A0A">
              <w:rPr>
                <w:bCs/>
              </w:rPr>
              <w:t>-</w:t>
            </w:r>
          </w:p>
        </w:tc>
      </w:tr>
      <w:tr w:rsidR="00444144" w:rsidRPr="009460A3" w14:paraId="0425CE5E" w14:textId="77777777" w:rsidTr="004441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115" w:type="dxa"/>
          <w:trHeight w:val="537"/>
        </w:trPr>
        <w:tc>
          <w:tcPr>
            <w:tcW w:w="6985" w:type="dxa"/>
            <w:gridSpan w:val="3"/>
          </w:tcPr>
          <w:p w14:paraId="38B1633C" w14:textId="77777777" w:rsidR="00444144" w:rsidRPr="004F3971" w:rsidRDefault="00444144" w:rsidP="00AA433C">
            <w:pPr>
              <w:pStyle w:val="TableParagraph"/>
              <w:spacing w:before="265" w:line="252" w:lineRule="exact"/>
              <w:ind w:left="107"/>
            </w:pPr>
            <w:r w:rsidRPr="004F3971">
              <w:t>SUMA</w:t>
            </w:r>
            <w:r w:rsidRPr="00C05A0A">
              <w:rPr>
                <w:spacing w:val="-1"/>
              </w:rPr>
              <w:t xml:space="preserve"> </w:t>
            </w:r>
            <w:r w:rsidRPr="00C05A0A">
              <w:rPr>
                <w:spacing w:val="-2"/>
              </w:rPr>
              <w:t>GODZIN</w:t>
            </w:r>
          </w:p>
        </w:tc>
        <w:tc>
          <w:tcPr>
            <w:tcW w:w="3080" w:type="dxa"/>
          </w:tcPr>
          <w:p w14:paraId="0838BFE1" w14:textId="215BE150" w:rsidR="00444144" w:rsidRPr="00C05A0A" w:rsidRDefault="00444144" w:rsidP="00AA433C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444144" w:rsidRPr="009460A3" w14:paraId="05F2DB15" w14:textId="77777777" w:rsidTr="004441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115" w:type="dxa"/>
          <w:trHeight w:val="537"/>
        </w:trPr>
        <w:tc>
          <w:tcPr>
            <w:tcW w:w="6985" w:type="dxa"/>
            <w:gridSpan w:val="3"/>
          </w:tcPr>
          <w:p w14:paraId="396AA565" w14:textId="77777777" w:rsidR="00444144" w:rsidRPr="004F3971" w:rsidRDefault="00444144" w:rsidP="00AA433C">
            <w:pPr>
              <w:pStyle w:val="TableParagraph"/>
              <w:spacing w:before="265" w:line="252" w:lineRule="exact"/>
              <w:ind w:left="107"/>
            </w:pPr>
            <w:r w:rsidRPr="004F3971">
              <w:t>SUMARYCZNA</w:t>
            </w:r>
            <w:r w:rsidRPr="00C05A0A">
              <w:rPr>
                <w:spacing w:val="-8"/>
              </w:rPr>
              <w:t xml:space="preserve"> </w:t>
            </w:r>
            <w:r w:rsidRPr="004F3971">
              <w:t>LICZBA</w:t>
            </w:r>
            <w:r w:rsidRPr="00C05A0A">
              <w:rPr>
                <w:spacing w:val="-6"/>
              </w:rPr>
              <w:t xml:space="preserve"> </w:t>
            </w:r>
            <w:r w:rsidRPr="004F3971">
              <w:t>PUNKTÓW</w:t>
            </w:r>
            <w:r w:rsidRPr="00C05A0A">
              <w:rPr>
                <w:spacing w:val="-4"/>
              </w:rPr>
              <w:t xml:space="preserve"> </w:t>
            </w:r>
            <w:r w:rsidRPr="00C05A0A">
              <w:rPr>
                <w:b/>
              </w:rPr>
              <w:t>ECTS</w:t>
            </w:r>
            <w:r w:rsidRPr="00C05A0A">
              <w:rPr>
                <w:b/>
                <w:spacing w:val="-6"/>
              </w:rPr>
              <w:t xml:space="preserve"> </w:t>
            </w:r>
            <w:r w:rsidRPr="004F3971">
              <w:t>DLA</w:t>
            </w:r>
            <w:r w:rsidRPr="00C05A0A">
              <w:rPr>
                <w:spacing w:val="-2"/>
              </w:rPr>
              <w:t xml:space="preserve"> ZAJĘĆ</w:t>
            </w:r>
          </w:p>
        </w:tc>
        <w:tc>
          <w:tcPr>
            <w:tcW w:w="3080" w:type="dxa"/>
          </w:tcPr>
          <w:p w14:paraId="4B57E4D7" w14:textId="12857729" w:rsidR="00444144" w:rsidRPr="006D503A" w:rsidRDefault="00444144" w:rsidP="00AA433C">
            <w:pPr>
              <w:pStyle w:val="TableParagraph"/>
              <w:jc w:val="center"/>
              <w:rPr>
                <w:b/>
              </w:rPr>
            </w:pPr>
            <w:r w:rsidRPr="006D503A">
              <w:rPr>
                <w:b/>
              </w:rPr>
              <w:t>4</w:t>
            </w:r>
          </w:p>
        </w:tc>
      </w:tr>
      <w:tr w:rsidR="00444144" w:rsidRPr="009460A3" w14:paraId="37CD5BED" w14:textId="77777777" w:rsidTr="004441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115" w:type="dxa"/>
          <w:trHeight w:val="806"/>
        </w:trPr>
        <w:tc>
          <w:tcPr>
            <w:tcW w:w="6985" w:type="dxa"/>
            <w:gridSpan w:val="3"/>
            <w:shd w:val="clear" w:color="auto" w:fill="E6E6E6"/>
          </w:tcPr>
          <w:p w14:paraId="50CB7956" w14:textId="77777777" w:rsidR="00444144" w:rsidRPr="00C05A0A" w:rsidRDefault="00444144" w:rsidP="00AA433C">
            <w:pPr>
              <w:pStyle w:val="TableParagraph"/>
              <w:spacing w:before="265"/>
              <w:ind w:left="420"/>
              <w:rPr>
                <w:b/>
              </w:rPr>
            </w:pPr>
            <w:r w:rsidRPr="00C05A0A">
              <w:rPr>
                <w:b/>
                <w:spacing w:val="-2"/>
              </w:rPr>
              <w:t>ST</w:t>
            </w:r>
            <w:r w:rsidRPr="00C05A0A">
              <w:rPr>
                <w:b/>
                <w:spacing w:val="17"/>
              </w:rPr>
              <w:t xml:space="preserve"> </w:t>
            </w:r>
            <w:r w:rsidRPr="00C05A0A">
              <w:rPr>
                <w:b/>
                <w:spacing w:val="-2"/>
              </w:rPr>
              <w:t>NIESTACJONARNE/Forma</w:t>
            </w:r>
            <w:r w:rsidRPr="00C05A0A">
              <w:rPr>
                <w:b/>
                <w:spacing w:val="16"/>
              </w:rPr>
              <w:t xml:space="preserve"> </w:t>
            </w:r>
            <w:r w:rsidRPr="00C05A0A">
              <w:rPr>
                <w:b/>
                <w:spacing w:val="-2"/>
              </w:rPr>
              <w:t>aktywności/obciążenie</w:t>
            </w:r>
            <w:r w:rsidRPr="00C05A0A">
              <w:rPr>
                <w:b/>
                <w:spacing w:val="12"/>
              </w:rPr>
              <w:t xml:space="preserve"> </w:t>
            </w:r>
            <w:r w:rsidRPr="00C05A0A">
              <w:rPr>
                <w:b/>
                <w:spacing w:val="-2"/>
              </w:rPr>
              <w:t>studenta</w:t>
            </w:r>
          </w:p>
        </w:tc>
        <w:tc>
          <w:tcPr>
            <w:tcW w:w="3080" w:type="dxa"/>
            <w:shd w:val="clear" w:color="auto" w:fill="E6E6E6"/>
          </w:tcPr>
          <w:p w14:paraId="28FAC7BD" w14:textId="77777777" w:rsidR="00444144" w:rsidRPr="00C05A0A" w:rsidRDefault="00444144" w:rsidP="00AA433C">
            <w:pPr>
              <w:pStyle w:val="TableParagraph"/>
              <w:spacing w:before="265"/>
              <w:ind w:left="837"/>
              <w:rPr>
                <w:b/>
              </w:rPr>
            </w:pPr>
            <w:r w:rsidRPr="00C05A0A">
              <w:rPr>
                <w:b/>
              </w:rPr>
              <w:t>Godziny</w:t>
            </w:r>
            <w:r w:rsidRPr="00C05A0A">
              <w:rPr>
                <w:b/>
                <w:spacing w:val="-4"/>
              </w:rPr>
              <w:t xml:space="preserve"> </w:t>
            </w:r>
            <w:r w:rsidRPr="00C05A0A">
              <w:rPr>
                <w:b/>
              </w:rPr>
              <w:t>na</w:t>
            </w:r>
            <w:r w:rsidRPr="00C05A0A">
              <w:rPr>
                <w:b/>
                <w:spacing w:val="-5"/>
              </w:rPr>
              <w:t xml:space="preserve"> </w:t>
            </w:r>
            <w:r w:rsidRPr="00C05A0A">
              <w:rPr>
                <w:b/>
                <w:spacing w:val="-2"/>
              </w:rPr>
              <w:t>realizację</w:t>
            </w:r>
          </w:p>
        </w:tc>
      </w:tr>
      <w:tr w:rsidR="00444144" w:rsidRPr="009460A3" w14:paraId="3359467C" w14:textId="77777777" w:rsidTr="004441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115" w:type="dxa"/>
          <w:trHeight w:val="381"/>
        </w:trPr>
        <w:tc>
          <w:tcPr>
            <w:tcW w:w="6985" w:type="dxa"/>
            <w:gridSpan w:val="3"/>
          </w:tcPr>
          <w:p w14:paraId="5C4C6AC3" w14:textId="77777777" w:rsidR="00444144" w:rsidRPr="004F3971" w:rsidRDefault="00444144" w:rsidP="00AA433C">
            <w:pPr>
              <w:pStyle w:val="TableParagraph"/>
              <w:spacing w:before="52"/>
              <w:ind w:left="107"/>
            </w:pPr>
            <w:r w:rsidRPr="004F3971">
              <w:t>Godziny</w:t>
            </w:r>
            <w:r w:rsidRPr="00C05A0A">
              <w:rPr>
                <w:spacing w:val="-4"/>
              </w:rPr>
              <w:t xml:space="preserve"> </w:t>
            </w:r>
            <w:r w:rsidRPr="004F3971">
              <w:t>zajęć</w:t>
            </w:r>
            <w:r w:rsidRPr="00C05A0A">
              <w:rPr>
                <w:spacing w:val="-3"/>
              </w:rPr>
              <w:t xml:space="preserve"> </w:t>
            </w:r>
            <w:r w:rsidRPr="004F3971">
              <w:t>z</w:t>
            </w:r>
            <w:r w:rsidRPr="00C05A0A">
              <w:rPr>
                <w:spacing w:val="-3"/>
              </w:rPr>
              <w:t xml:space="preserve"> </w:t>
            </w:r>
            <w:r w:rsidRPr="00C05A0A">
              <w:rPr>
                <w:spacing w:val="-2"/>
              </w:rPr>
              <w:t>wykładowcą</w:t>
            </w:r>
          </w:p>
        </w:tc>
        <w:tc>
          <w:tcPr>
            <w:tcW w:w="3080" w:type="dxa"/>
          </w:tcPr>
          <w:p w14:paraId="7AA8A89B" w14:textId="1F4CEF37" w:rsidR="00444144" w:rsidRPr="00C05A0A" w:rsidRDefault="00444144" w:rsidP="00AA433C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</w:tr>
      <w:tr w:rsidR="00444144" w:rsidRPr="009460A3" w14:paraId="37A77AE9" w14:textId="77777777" w:rsidTr="004441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115" w:type="dxa"/>
          <w:trHeight w:val="803"/>
        </w:trPr>
        <w:tc>
          <w:tcPr>
            <w:tcW w:w="6985" w:type="dxa"/>
            <w:gridSpan w:val="3"/>
          </w:tcPr>
          <w:p w14:paraId="02F1C669" w14:textId="77777777" w:rsidR="00444144" w:rsidRPr="00C05A0A" w:rsidRDefault="00444144" w:rsidP="00AA433C">
            <w:pPr>
              <w:pStyle w:val="TableParagraph"/>
              <w:spacing w:before="265"/>
              <w:ind w:left="107"/>
              <w:rPr>
                <w:b/>
              </w:rPr>
            </w:pPr>
            <w:r w:rsidRPr="00C05A0A">
              <w:rPr>
                <w:b/>
              </w:rPr>
              <w:t>Praca</w:t>
            </w:r>
            <w:r w:rsidRPr="00C05A0A">
              <w:rPr>
                <w:b/>
                <w:spacing w:val="-6"/>
              </w:rPr>
              <w:t xml:space="preserve"> </w:t>
            </w:r>
            <w:r w:rsidRPr="00C05A0A">
              <w:rPr>
                <w:b/>
              </w:rPr>
              <w:t>własna</w:t>
            </w:r>
            <w:r w:rsidRPr="00C05A0A">
              <w:rPr>
                <w:b/>
                <w:spacing w:val="-4"/>
              </w:rPr>
              <w:t xml:space="preserve"> </w:t>
            </w:r>
            <w:r w:rsidRPr="00C05A0A">
              <w:rPr>
                <w:b/>
                <w:spacing w:val="-2"/>
              </w:rPr>
              <w:t>studenta:</w:t>
            </w:r>
          </w:p>
        </w:tc>
        <w:tc>
          <w:tcPr>
            <w:tcW w:w="3080" w:type="dxa"/>
          </w:tcPr>
          <w:p w14:paraId="105568F0" w14:textId="578B3CF2" w:rsidR="00444144" w:rsidRPr="00C05A0A" w:rsidRDefault="00444144" w:rsidP="00AA433C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64</w:t>
            </w:r>
          </w:p>
        </w:tc>
      </w:tr>
      <w:tr w:rsidR="00444144" w:rsidRPr="009460A3" w14:paraId="570C0A66" w14:textId="77777777" w:rsidTr="004441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115" w:type="dxa"/>
          <w:trHeight w:val="279"/>
        </w:trPr>
        <w:tc>
          <w:tcPr>
            <w:tcW w:w="6985" w:type="dxa"/>
            <w:gridSpan w:val="3"/>
          </w:tcPr>
          <w:p w14:paraId="2F22FE35" w14:textId="77777777" w:rsidR="00444144" w:rsidRPr="004F3971" w:rsidRDefault="00444144" w:rsidP="00AA433C">
            <w:pPr>
              <w:pStyle w:val="TableParagraph"/>
              <w:spacing w:line="268" w:lineRule="exact"/>
              <w:ind w:left="468"/>
            </w:pPr>
            <w:r w:rsidRPr="004F3971">
              <w:t>1.</w:t>
            </w:r>
            <w:r w:rsidRPr="00C05A0A">
              <w:rPr>
                <w:spacing w:val="37"/>
              </w:rPr>
              <w:t xml:space="preserve">  </w:t>
            </w:r>
            <w:r w:rsidRPr="004F3971">
              <w:t>przygotowanie</w:t>
            </w:r>
            <w:r w:rsidRPr="00C05A0A">
              <w:rPr>
                <w:spacing w:val="-2"/>
              </w:rPr>
              <w:t xml:space="preserve"> </w:t>
            </w:r>
            <w:r w:rsidRPr="004F3971">
              <w:t>do</w:t>
            </w:r>
            <w:r w:rsidRPr="00C05A0A">
              <w:rPr>
                <w:spacing w:val="-3"/>
              </w:rPr>
              <w:t xml:space="preserve"> </w:t>
            </w:r>
            <w:r w:rsidRPr="00C05A0A">
              <w:rPr>
                <w:spacing w:val="-2"/>
              </w:rPr>
              <w:t>ćwiczeń:</w:t>
            </w:r>
          </w:p>
          <w:p w14:paraId="6C7F0E9E" w14:textId="77777777" w:rsidR="00444144" w:rsidRPr="004F3971" w:rsidRDefault="00444144" w:rsidP="00AA433C">
            <w:pPr>
              <w:pStyle w:val="TableParagraph"/>
              <w:spacing w:line="252" w:lineRule="exact"/>
              <w:ind w:left="828"/>
            </w:pPr>
            <w:r w:rsidRPr="00C05A0A">
              <w:rPr>
                <w:spacing w:val="-2"/>
              </w:rPr>
              <w:t>-</w:t>
            </w:r>
          </w:p>
        </w:tc>
        <w:tc>
          <w:tcPr>
            <w:tcW w:w="3080" w:type="dxa"/>
          </w:tcPr>
          <w:p w14:paraId="6160BBA8" w14:textId="5F1CD464" w:rsidR="00444144" w:rsidRPr="00C05A0A" w:rsidRDefault="00444144" w:rsidP="00AA433C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444144" w:rsidRPr="009460A3" w14:paraId="03FA1885" w14:textId="77777777" w:rsidTr="004441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115" w:type="dxa"/>
          <w:trHeight w:val="56"/>
        </w:trPr>
        <w:tc>
          <w:tcPr>
            <w:tcW w:w="6985" w:type="dxa"/>
            <w:gridSpan w:val="3"/>
          </w:tcPr>
          <w:p w14:paraId="03F7DA41" w14:textId="77777777" w:rsidR="00444144" w:rsidRPr="004F3971" w:rsidRDefault="00444144" w:rsidP="00AA433C">
            <w:pPr>
              <w:pStyle w:val="TableParagraph"/>
              <w:spacing w:line="250" w:lineRule="exact"/>
              <w:ind w:left="828"/>
            </w:pPr>
          </w:p>
        </w:tc>
        <w:tc>
          <w:tcPr>
            <w:tcW w:w="3080" w:type="dxa"/>
          </w:tcPr>
          <w:p w14:paraId="567C9201" w14:textId="77777777" w:rsidR="00444144" w:rsidRPr="004F3971" w:rsidRDefault="00444144" w:rsidP="00AA433C">
            <w:pPr>
              <w:pStyle w:val="TableParagraph"/>
            </w:pPr>
          </w:p>
        </w:tc>
      </w:tr>
      <w:tr w:rsidR="00444144" w:rsidRPr="009460A3" w14:paraId="2C123EB5" w14:textId="77777777" w:rsidTr="004441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115" w:type="dxa"/>
          <w:trHeight w:val="702"/>
        </w:trPr>
        <w:tc>
          <w:tcPr>
            <w:tcW w:w="6985" w:type="dxa"/>
            <w:gridSpan w:val="3"/>
          </w:tcPr>
          <w:p w14:paraId="2C8B45DD" w14:textId="77777777" w:rsidR="00444144" w:rsidRPr="004F3971" w:rsidRDefault="00444144" w:rsidP="00AA433C">
            <w:pPr>
              <w:pStyle w:val="TableParagraph"/>
              <w:spacing w:line="265" w:lineRule="exact"/>
              <w:ind w:left="468"/>
            </w:pPr>
            <w:r w:rsidRPr="004F3971">
              <w:t>2.</w:t>
            </w:r>
            <w:r w:rsidRPr="00C05A0A">
              <w:rPr>
                <w:spacing w:val="35"/>
              </w:rPr>
              <w:t xml:space="preserve">  </w:t>
            </w:r>
            <w:r w:rsidRPr="004F3971">
              <w:t>przygotowanie</w:t>
            </w:r>
            <w:r w:rsidRPr="00C05A0A">
              <w:rPr>
                <w:spacing w:val="-4"/>
              </w:rPr>
              <w:t xml:space="preserve"> </w:t>
            </w:r>
            <w:r w:rsidRPr="004F3971">
              <w:t>do</w:t>
            </w:r>
            <w:r w:rsidRPr="00C05A0A">
              <w:rPr>
                <w:spacing w:val="-4"/>
              </w:rPr>
              <w:t xml:space="preserve"> </w:t>
            </w:r>
            <w:r w:rsidRPr="004F3971">
              <w:t>egzaminu/</w:t>
            </w:r>
            <w:r w:rsidRPr="00C05A0A">
              <w:rPr>
                <w:spacing w:val="-2"/>
              </w:rPr>
              <w:t xml:space="preserve"> </w:t>
            </w:r>
            <w:r w:rsidRPr="004F3971">
              <w:t>zaliczenia</w:t>
            </w:r>
            <w:r w:rsidRPr="00C05A0A">
              <w:rPr>
                <w:spacing w:val="-4"/>
              </w:rPr>
              <w:t xml:space="preserve"> </w:t>
            </w:r>
            <w:r w:rsidRPr="00C05A0A">
              <w:rPr>
                <w:spacing w:val="-2"/>
              </w:rPr>
              <w:t>wykładów:</w:t>
            </w:r>
          </w:p>
          <w:p w14:paraId="7603F4D1" w14:textId="77777777" w:rsidR="00444144" w:rsidRPr="004F3971" w:rsidRDefault="00444144" w:rsidP="00AA433C">
            <w:pPr>
              <w:pStyle w:val="TableParagraph"/>
              <w:spacing w:line="270" w:lineRule="atLeast"/>
              <w:ind w:left="828"/>
            </w:pPr>
            <w:r w:rsidRPr="004F3971">
              <w:t>studia literaturowe, powtórka i utrwalanie materiału</w:t>
            </w:r>
          </w:p>
        </w:tc>
        <w:tc>
          <w:tcPr>
            <w:tcW w:w="3080" w:type="dxa"/>
          </w:tcPr>
          <w:p w14:paraId="10D3E559" w14:textId="118027B4" w:rsidR="00444144" w:rsidRPr="00C05A0A" w:rsidRDefault="00444144" w:rsidP="00AA433C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44144" w:rsidRPr="009460A3" w14:paraId="72EB59E1" w14:textId="77777777" w:rsidTr="004441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115" w:type="dxa"/>
          <w:trHeight w:val="414"/>
        </w:trPr>
        <w:tc>
          <w:tcPr>
            <w:tcW w:w="6985" w:type="dxa"/>
            <w:gridSpan w:val="3"/>
          </w:tcPr>
          <w:p w14:paraId="52FC6225" w14:textId="77777777" w:rsidR="00444144" w:rsidRPr="004F3971" w:rsidRDefault="00444144" w:rsidP="00AA433C">
            <w:pPr>
              <w:pStyle w:val="TableParagraph"/>
              <w:spacing w:line="265" w:lineRule="exact"/>
              <w:ind w:left="468"/>
            </w:pPr>
            <w:r w:rsidRPr="004F3971">
              <w:t>3.</w:t>
            </w:r>
            <w:r w:rsidRPr="00C05A0A">
              <w:rPr>
                <w:spacing w:val="36"/>
              </w:rPr>
              <w:t xml:space="preserve">  </w:t>
            </w:r>
            <w:r w:rsidRPr="004F3971">
              <w:t>przygotowanie</w:t>
            </w:r>
            <w:r w:rsidRPr="00C05A0A">
              <w:rPr>
                <w:spacing w:val="-4"/>
              </w:rPr>
              <w:t xml:space="preserve"> </w:t>
            </w:r>
            <w:r w:rsidRPr="004F3971">
              <w:t>do</w:t>
            </w:r>
            <w:r w:rsidRPr="00C05A0A">
              <w:rPr>
                <w:spacing w:val="-1"/>
              </w:rPr>
              <w:t xml:space="preserve"> </w:t>
            </w:r>
            <w:r w:rsidRPr="004F3971">
              <w:t>zaliczenia</w:t>
            </w:r>
            <w:r w:rsidRPr="00C05A0A">
              <w:rPr>
                <w:spacing w:val="-2"/>
              </w:rPr>
              <w:t xml:space="preserve"> ćwiczeń:</w:t>
            </w:r>
          </w:p>
          <w:p w14:paraId="374E0EB7" w14:textId="77777777" w:rsidR="00444144" w:rsidRPr="004F3971" w:rsidRDefault="00444144" w:rsidP="00AA433C">
            <w:pPr>
              <w:pStyle w:val="TableParagraph"/>
              <w:spacing w:before="1" w:line="252" w:lineRule="exact"/>
              <w:ind w:left="828"/>
            </w:pPr>
            <w:r w:rsidRPr="00C05A0A">
              <w:rPr>
                <w:spacing w:val="-2"/>
              </w:rPr>
              <w:t>-</w:t>
            </w:r>
          </w:p>
        </w:tc>
        <w:tc>
          <w:tcPr>
            <w:tcW w:w="3080" w:type="dxa"/>
          </w:tcPr>
          <w:p w14:paraId="48976430" w14:textId="4E1BDEA4" w:rsidR="00444144" w:rsidRPr="00C05A0A" w:rsidRDefault="00444144" w:rsidP="00AA433C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</w:tr>
      <w:tr w:rsidR="00444144" w:rsidRPr="009460A3" w14:paraId="5982E9E0" w14:textId="77777777" w:rsidTr="004441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115" w:type="dxa"/>
          <w:trHeight w:val="839"/>
        </w:trPr>
        <w:tc>
          <w:tcPr>
            <w:tcW w:w="6985" w:type="dxa"/>
            <w:gridSpan w:val="3"/>
          </w:tcPr>
          <w:p w14:paraId="49E401C7" w14:textId="77777777" w:rsidR="00444144" w:rsidRPr="004F3971" w:rsidRDefault="00444144" w:rsidP="00AA433C">
            <w:pPr>
              <w:pStyle w:val="TableParagraph"/>
              <w:spacing w:line="265" w:lineRule="exact"/>
              <w:ind w:left="468"/>
            </w:pPr>
            <w:r w:rsidRPr="004F3971">
              <w:lastRenderedPageBreak/>
              <w:t>4.</w:t>
            </w:r>
            <w:r w:rsidRPr="00C05A0A">
              <w:rPr>
                <w:spacing w:val="39"/>
              </w:rPr>
              <w:t xml:space="preserve">  </w:t>
            </w:r>
            <w:r w:rsidRPr="00C05A0A">
              <w:rPr>
                <w:spacing w:val="-4"/>
              </w:rPr>
              <w:t>Inne</w:t>
            </w:r>
          </w:p>
          <w:p w14:paraId="4B24FEA4" w14:textId="77777777" w:rsidR="00444144" w:rsidRPr="004F3971" w:rsidRDefault="00444144" w:rsidP="00AA433C">
            <w:pPr>
              <w:pStyle w:val="TableParagraph"/>
              <w:ind w:left="828"/>
            </w:pPr>
          </w:p>
        </w:tc>
        <w:tc>
          <w:tcPr>
            <w:tcW w:w="3080" w:type="dxa"/>
          </w:tcPr>
          <w:p w14:paraId="6549C121" w14:textId="77777777" w:rsidR="00444144" w:rsidRPr="00C05A0A" w:rsidRDefault="00444144" w:rsidP="00AA433C">
            <w:pPr>
              <w:pStyle w:val="TableParagraph"/>
              <w:jc w:val="center"/>
              <w:rPr>
                <w:bCs/>
              </w:rPr>
            </w:pPr>
            <w:r w:rsidRPr="00C05A0A">
              <w:rPr>
                <w:bCs/>
              </w:rPr>
              <w:t>-</w:t>
            </w:r>
          </w:p>
        </w:tc>
      </w:tr>
      <w:tr w:rsidR="00444144" w:rsidRPr="009460A3" w14:paraId="6089CA94" w14:textId="77777777" w:rsidTr="004441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115" w:type="dxa"/>
          <w:trHeight w:val="270"/>
        </w:trPr>
        <w:tc>
          <w:tcPr>
            <w:tcW w:w="6985" w:type="dxa"/>
            <w:gridSpan w:val="3"/>
          </w:tcPr>
          <w:p w14:paraId="0E531CE1" w14:textId="77777777" w:rsidR="00444144" w:rsidRPr="004F3971" w:rsidRDefault="00444144" w:rsidP="00AA433C">
            <w:pPr>
              <w:pStyle w:val="TableParagraph"/>
              <w:spacing w:line="251" w:lineRule="exact"/>
              <w:ind w:left="107"/>
            </w:pPr>
            <w:r w:rsidRPr="004F3971">
              <w:t>SUMA</w:t>
            </w:r>
            <w:r w:rsidRPr="00C05A0A">
              <w:rPr>
                <w:spacing w:val="-1"/>
              </w:rPr>
              <w:t xml:space="preserve"> </w:t>
            </w:r>
            <w:r w:rsidRPr="00C05A0A">
              <w:rPr>
                <w:spacing w:val="-2"/>
              </w:rPr>
              <w:t>GODZIN</w:t>
            </w:r>
          </w:p>
        </w:tc>
        <w:tc>
          <w:tcPr>
            <w:tcW w:w="3080" w:type="dxa"/>
          </w:tcPr>
          <w:p w14:paraId="2587A9CC" w14:textId="563D9F81" w:rsidR="00444144" w:rsidRPr="00C05A0A" w:rsidRDefault="00444144" w:rsidP="00AA433C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444144" w:rsidRPr="009460A3" w14:paraId="680E871C" w14:textId="77777777" w:rsidTr="004441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115" w:type="dxa"/>
          <w:trHeight w:val="275"/>
        </w:trPr>
        <w:tc>
          <w:tcPr>
            <w:tcW w:w="6985" w:type="dxa"/>
            <w:gridSpan w:val="3"/>
          </w:tcPr>
          <w:p w14:paraId="212D76F2" w14:textId="77777777" w:rsidR="00444144" w:rsidRPr="004F3971" w:rsidRDefault="00444144" w:rsidP="00AA433C">
            <w:pPr>
              <w:pStyle w:val="TableParagraph"/>
              <w:spacing w:before="1" w:line="254" w:lineRule="exact"/>
              <w:ind w:left="107"/>
            </w:pPr>
            <w:r w:rsidRPr="004F3971">
              <w:t>SUMARYCZNA</w:t>
            </w:r>
            <w:r w:rsidRPr="00C05A0A">
              <w:rPr>
                <w:spacing w:val="-8"/>
              </w:rPr>
              <w:t xml:space="preserve"> </w:t>
            </w:r>
            <w:r w:rsidRPr="004F3971">
              <w:t>LICZBA</w:t>
            </w:r>
            <w:r w:rsidRPr="00C05A0A">
              <w:rPr>
                <w:spacing w:val="-6"/>
              </w:rPr>
              <w:t xml:space="preserve"> </w:t>
            </w:r>
            <w:r w:rsidRPr="004F3971">
              <w:t>PUNKTÓW</w:t>
            </w:r>
            <w:r w:rsidRPr="00C05A0A">
              <w:rPr>
                <w:spacing w:val="-4"/>
              </w:rPr>
              <w:t xml:space="preserve"> </w:t>
            </w:r>
            <w:r w:rsidRPr="00C05A0A">
              <w:rPr>
                <w:b/>
              </w:rPr>
              <w:t>ECTS</w:t>
            </w:r>
            <w:r w:rsidRPr="00C05A0A">
              <w:rPr>
                <w:b/>
                <w:spacing w:val="-6"/>
              </w:rPr>
              <w:t xml:space="preserve"> </w:t>
            </w:r>
            <w:r w:rsidRPr="004F3971">
              <w:t>DLA</w:t>
            </w:r>
            <w:r w:rsidRPr="00C05A0A">
              <w:rPr>
                <w:spacing w:val="-2"/>
              </w:rPr>
              <w:t xml:space="preserve"> ZAJĘĆ</w:t>
            </w:r>
          </w:p>
        </w:tc>
        <w:tc>
          <w:tcPr>
            <w:tcW w:w="3080" w:type="dxa"/>
          </w:tcPr>
          <w:p w14:paraId="6838D9F5" w14:textId="4504E3E0" w:rsidR="00444144" w:rsidRPr="006D503A" w:rsidRDefault="00444144" w:rsidP="00AA433C">
            <w:pPr>
              <w:pStyle w:val="TableParagraph"/>
              <w:jc w:val="center"/>
              <w:rPr>
                <w:b/>
              </w:rPr>
            </w:pPr>
            <w:r w:rsidRPr="006D503A">
              <w:rPr>
                <w:b/>
              </w:rPr>
              <w:t>4</w:t>
            </w:r>
          </w:p>
        </w:tc>
      </w:tr>
    </w:tbl>
    <w:p w14:paraId="106227B9" w14:textId="77777777" w:rsidR="00444144" w:rsidRPr="004F3971" w:rsidRDefault="00444144" w:rsidP="00444144">
      <w:pPr>
        <w:rPr>
          <w:rFonts w:ascii="Calibri" w:hAnsi="Calibri" w:cs="Calibri"/>
        </w:rPr>
      </w:pPr>
    </w:p>
    <w:p w14:paraId="209AA2ED" w14:textId="77777777" w:rsidR="00444144" w:rsidRPr="00C05A0A" w:rsidRDefault="00444144" w:rsidP="00444144">
      <w:pPr>
        <w:rPr>
          <w:rFonts w:ascii="Calibri" w:hAnsi="Calibri" w:cs="Calibri"/>
          <w:sz w:val="22"/>
          <w:szCs w:val="22"/>
        </w:rPr>
      </w:pPr>
    </w:p>
    <w:p w14:paraId="57590049" w14:textId="77777777" w:rsidR="00265ED3" w:rsidRPr="00444144" w:rsidRDefault="00265ED3">
      <w:pPr>
        <w:rPr>
          <w:rFonts w:asciiTheme="minorHAnsi" w:hAnsiTheme="minorHAnsi" w:cstheme="minorHAnsi"/>
          <w:sz w:val="22"/>
          <w:szCs w:val="22"/>
        </w:rPr>
      </w:pPr>
    </w:p>
    <w:sectPr w:rsidR="00265ED3" w:rsidRPr="00444144" w:rsidSect="00C07A11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07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3E65865" w14:textId="77777777" w:rsidR="00143182" w:rsidRDefault="00143182" w:rsidP="00252CEB">
      <w:pPr>
        <w:pStyle w:val="Nagwek2"/>
      </w:pPr>
      <w:r>
        <w:separator/>
      </w:r>
    </w:p>
  </w:endnote>
  <w:endnote w:type="continuationSeparator" w:id="0">
    <w:p w14:paraId="1FE91537" w14:textId="77777777" w:rsidR="00143182" w:rsidRDefault="00143182" w:rsidP="00252CEB">
      <w:pPr>
        <w:pStyle w:val="Nagwek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Gothic Light">
    <w:altName w:val="游ゴシック Light"/>
    <w:panose1 w:val="020B03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3928121" w14:textId="77777777" w:rsidR="002F4ACB" w:rsidRDefault="002F4ACB" w:rsidP="007D5A8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357A966" w14:textId="77777777" w:rsidR="002F4ACB" w:rsidRDefault="002F4ACB" w:rsidP="000E668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8F4D5D3" w14:textId="77777777" w:rsidR="002F4ACB" w:rsidRDefault="002F4ACB" w:rsidP="007D5A8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44144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3572E399" w14:textId="77777777" w:rsidR="002F4ACB" w:rsidRDefault="002F4ACB" w:rsidP="000E668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B02DD74" w14:textId="77777777" w:rsidR="00143182" w:rsidRDefault="00143182" w:rsidP="00252CEB">
      <w:pPr>
        <w:pStyle w:val="Nagwek2"/>
      </w:pPr>
      <w:r>
        <w:separator/>
      </w:r>
    </w:p>
  </w:footnote>
  <w:footnote w:type="continuationSeparator" w:id="0">
    <w:p w14:paraId="0E34B3D7" w14:textId="77777777" w:rsidR="00143182" w:rsidRDefault="00143182" w:rsidP="00252CEB">
      <w:pPr>
        <w:pStyle w:val="Nagwek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2DD40B5" w14:textId="7D057C5B" w:rsidR="00097E43" w:rsidRPr="00C07A11" w:rsidRDefault="00DB478E" w:rsidP="00097E43">
    <w:pPr>
      <w:pStyle w:val="Nagwek"/>
      <w:pBdr>
        <w:bottom w:val="thickThinSmallGap" w:sz="24" w:space="1" w:color="622423"/>
      </w:pBdr>
      <w:jc w:val="center"/>
      <w:rPr>
        <w:rFonts w:ascii="Calibri" w:hAnsi="Calibri" w:cs="Calibri"/>
        <w:sz w:val="18"/>
        <w:szCs w:val="18"/>
      </w:rPr>
    </w:pPr>
    <w:r>
      <w:rPr>
        <w:rFonts w:ascii="Calibri" w:hAnsi="Calibri" w:cs="Calibri"/>
        <w:b/>
        <w:sz w:val="18"/>
        <w:szCs w:val="18"/>
        <w:lang w:val="pl-PL"/>
      </w:rPr>
      <w:t xml:space="preserve">Poznańska </w:t>
    </w:r>
    <w:r w:rsidR="0007603F">
      <w:rPr>
        <w:rFonts w:ascii="Calibri" w:hAnsi="Calibri" w:cs="Calibri"/>
        <w:b/>
        <w:sz w:val="18"/>
        <w:szCs w:val="18"/>
        <w:lang w:val="pl-PL"/>
      </w:rPr>
      <w:t xml:space="preserve">Akademia </w:t>
    </w:r>
    <w:r>
      <w:rPr>
        <w:rFonts w:ascii="Calibri" w:hAnsi="Calibri" w:cs="Calibri"/>
        <w:b/>
        <w:sz w:val="18"/>
        <w:szCs w:val="18"/>
        <w:lang w:val="pl-PL"/>
      </w:rPr>
      <w:t xml:space="preserve">Medyczna </w:t>
    </w:r>
    <w:r w:rsidR="0007603F">
      <w:rPr>
        <w:rFonts w:ascii="Calibri" w:hAnsi="Calibri" w:cs="Calibri"/>
        <w:b/>
        <w:sz w:val="18"/>
        <w:szCs w:val="18"/>
        <w:lang w:val="pl-PL"/>
      </w:rPr>
      <w:t>Nauk Stosowanych</w:t>
    </w:r>
    <w:r w:rsidR="00097E43" w:rsidRPr="00C07A11">
      <w:rPr>
        <w:rFonts w:ascii="Calibri" w:hAnsi="Calibri" w:cs="Calibri"/>
        <w:b/>
        <w:sz w:val="18"/>
        <w:szCs w:val="18"/>
      </w:rPr>
      <w:t xml:space="preserve"> im. </w:t>
    </w:r>
    <w:r w:rsidR="0007603F">
      <w:rPr>
        <w:rFonts w:ascii="Calibri" w:hAnsi="Calibri" w:cs="Calibri"/>
        <w:b/>
        <w:sz w:val="18"/>
        <w:szCs w:val="18"/>
        <w:lang w:val="pl-PL"/>
      </w:rPr>
      <w:t xml:space="preserve">Księcia </w:t>
    </w:r>
    <w:r w:rsidR="00097E43" w:rsidRPr="00C07A11">
      <w:rPr>
        <w:rFonts w:ascii="Calibri" w:hAnsi="Calibri" w:cs="Calibri"/>
        <w:b/>
        <w:sz w:val="18"/>
        <w:szCs w:val="18"/>
      </w:rPr>
      <w:t xml:space="preserve">Mieszka I </w:t>
    </w:r>
  </w:p>
  <w:p w14:paraId="44690661" w14:textId="77777777" w:rsidR="00097E43" w:rsidRDefault="00097E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2DB5472" w14:textId="7F4C74A1" w:rsidR="00C07A11" w:rsidRPr="00C07A11" w:rsidRDefault="00CE4C31" w:rsidP="00C07A11">
    <w:pPr>
      <w:pStyle w:val="Nagwek"/>
      <w:pBdr>
        <w:bottom w:val="thickThinSmallGap" w:sz="24" w:space="1" w:color="622423"/>
      </w:pBdr>
      <w:jc w:val="center"/>
      <w:rPr>
        <w:rFonts w:ascii="Cambria" w:hAnsi="Cambria"/>
      </w:rPr>
    </w:pPr>
    <w:r>
      <w:rPr>
        <w:rFonts w:ascii="Cambria" w:hAnsi="Cambria"/>
        <w:lang w:val="pl-PL"/>
      </w:rPr>
      <w:t xml:space="preserve">Poznańska </w:t>
    </w:r>
    <w:r w:rsidR="0007603F">
      <w:rPr>
        <w:rFonts w:ascii="Cambria" w:hAnsi="Cambria"/>
        <w:lang w:val="pl-PL"/>
      </w:rPr>
      <w:t xml:space="preserve">Akademia </w:t>
    </w:r>
    <w:r>
      <w:rPr>
        <w:rFonts w:ascii="Cambria" w:hAnsi="Cambria"/>
        <w:lang w:val="pl-PL"/>
      </w:rPr>
      <w:t xml:space="preserve">Medyczna </w:t>
    </w:r>
    <w:r w:rsidR="0007603F">
      <w:rPr>
        <w:rFonts w:ascii="Cambria" w:hAnsi="Cambria"/>
        <w:lang w:val="pl-PL"/>
      </w:rPr>
      <w:t>Nauk Stosowanych</w:t>
    </w:r>
    <w:r w:rsidR="00C07A11" w:rsidRPr="00C07A11">
      <w:rPr>
        <w:rFonts w:ascii="Cambria" w:hAnsi="Cambria"/>
      </w:rPr>
      <w:t xml:space="preserve"> im. </w:t>
    </w:r>
    <w:r w:rsidR="0007603F">
      <w:rPr>
        <w:rFonts w:ascii="Cambria" w:hAnsi="Cambria"/>
        <w:lang w:val="pl-PL"/>
      </w:rPr>
      <w:t xml:space="preserve">Księcia </w:t>
    </w:r>
    <w:r w:rsidR="00C07A11" w:rsidRPr="00C07A11">
      <w:rPr>
        <w:rFonts w:ascii="Cambria" w:hAnsi="Cambria"/>
      </w:rPr>
      <w:t xml:space="preserve">Mieszka I </w:t>
    </w:r>
  </w:p>
  <w:p w14:paraId="342D4C27" w14:textId="77777777" w:rsidR="00C07A11" w:rsidRDefault="00C07A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6A1687"/>
    <w:multiLevelType w:val="multilevel"/>
    <w:tmpl w:val="E6469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" w15:restartNumberingAfterBreak="0">
    <w:nsid w:val="204937D0"/>
    <w:multiLevelType w:val="hybridMultilevel"/>
    <w:tmpl w:val="7570C0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493BB9"/>
    <w:multiLevelType w:val="hybridMultilevel"/>
    <w:tmpl w:val="160AE7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8" w15:restartNumberingAfterBreak="0">
    <w:nsid w:val="4BE43D37"/>
    <w:multiLevelType w:val="hybridMultilevel"/>
    <w:tmpl w:val="25D0E6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BDB556"/>
    <w:multiLevelType w:val="hybridMultilevel"/>
    <w:tmpl w:val="50F2BA9C"/>
    <w:lvl w:ilvl="0" w:tplc="7F1A8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8E85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28EE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B4BB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E423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70EA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8856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FC6E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2861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E724D"/>
    <w:multiLevelType w:val="multilevel"/>
    <w:tmpl w:val="D09A5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num w:numId="1" w16cid:durableId="1357387586">
    <w:abstractNumId w:val="9"/>
  </w:num>
  <w:num w:numId="2" w16cid:durableId="204176765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58923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844289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21877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78796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743403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52072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01930256">
    <w:abstractNumId w:val="4"/>
  </w:num>
  <w:num w:numId="10" w16cid:durableId="298150479">
    <w:abstractNumId w:val="3"/>
  </w:num>
  <w:num w:numId="11" w16cid:durableId="589584498">
    <w:abstractNumId w:val="8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E3E"/>
    <w:rsid w:val="00004AB4"/>
    <w:rsid w:val="00036D9C"/>
    <w:rsid w:val="0006690E"/>
    <w:rsid w:val="00072E72"/>
    <w:rsid w:val="0007603F"/>
    <w:rsid w:val="00097E43"/>
    <w:rsid w:val="000B0EE1"/>
    <w:rsid w:val="000B4846"/>
    <w:rsid w:val="000E6682"/>
    <w:rsid w:val="000F4535"/>
    <w:rsid w:val="00113013"/>
    <w:rsid w:val="00123077"/>
    <w:rsid w:val="001253C0"/>
    <w:rsid w:val="0014096E"/>
    <w:rsid w:val="00142C1D"/>
    <w:rsid w:val="00143182"/>
    <w:rsid w:val="001444C0"/>
    <w:rsid w:val="001645FF"/>
    <w:rsid w:val="00186761"/>
    <w:rsid w:val="001B38D6"/>
    <w:rsid w:val="001D67FD"/>
    <w:rsid w:val="001D71D9"/>
    <w:rsid w:val="001E4475"/>
    <w:rsid w:val="001E5F93"/>
    <w:rsid w:val="002004E7"/>
    <w:rsid w:val="00200F9A"/>
    <w:rsid w:val="00225BCF"/>
    <w:rsid w:val="00245045"/>
    <w:rsid w:val="00245F7B"/>
    <w:rsid w:val="00252CEB"/>
    <w:rsid w:val="00261C84"/>
    <w:rsid w:val="002631FB"/>
    <w:rsid w:val="00265ED3"/>
    <w:rsid w:val="002808D4"/>
    <w:rsid w:val="002D25C2"/>
    <w:rsid w:val="002D5486"/>
    <w:rsid w:val="002E348D"/>
    <w:rsid w:val="002F4ACB"/>
    <w:rsid w:val="002F64C2"/>
    <w:rsid w:val="003106B8"/>
    <w:rsid w:val="00316CF2"/>
    <w:rsid w:val="00320BF4"/>
    <w:rsid w:val="00325961"/>
    <w:rsid w:val="00327EE3"/>
    <w:rsid w:val="00360E3E"/>
    <w:rsid w:val="00397721"/>
    <w:rsid w:val="003B3FDA"/>
    <w:rsid w:val="003D77FA"/>
    <w:rsid w:val="003E0BED"/>
    <w:rsid w:val="003E5886"/>
    <w:rsid w:val="00414CAA"/>
    <w:rsid w:val="00444144"/>
    <w:rsid w:val="00474AAA"/>
    <w:rsid w:val="00481F5C"/>
    <w:rsid w:val="004874AF"/>
    <w:rsid w:val="004B662E"/>
    <w:rsid w:val="004C230A"/>
    <w:rsid w:val="004C39A4"/>
    <w:rsid w:val="004D2D6A"/>
    <w:rsid w:val="00502500"/>
    <w:rsid w:val="0053228F"/>
    <w:rsid w:val="00536E27"/>
    <w:rsid w:val="00566C84"/>
    <w:rsid w:val="00571DB5"/>
    <w:rsid w:val="00573BCF"/>
    <w:rsid w:val="0058799B"/>
    <w:rsid w:val="005938B6"/>
    <w:rsid w:val="005959E6"/>
    <w:rsid w:val="005B5CF1"/>
    <w:rsid w:val="005F6BB6"/>
    <w:rsid w:val="00610065"/>
    <w:rsid w:val="006159BE"/>
    <w:rsid w:val="00644347"/>
    <w:rsid w:val="006C53D4"/>
    <w:rsid w:val="006D503A"/>
    <w:rsid w:val="00705DED"/>
    <w:rsid w:val="00732D46"/>
    <w:rsid w:val="00740C4E"/>
    <w:rsid w:val="0075758E"/>
    <w:rsid w:val="00764743"/>
    <w:rsid w:val="00795934"/>
    <w:rsid w:val="007D3467"/>
    <w:rsid w:val="007D5A8F"/>
    <w:rsid w:val="007D6F52"/>
    <w:rsid w:val="007F7B8E"/>
    <w:rsid w:val="0082114D"/>
    <w:rsid w:val="00872D1E"/>
    <w:rsid w:val="00896B74"/>
    <w:rsid w:val="00897D22"/>
    <w:rsid w:val="00906BF4"/>
    <w:rsid w:val="00913D4F"/>
    <w:rsid w:val="0095519F"/>
    <w:rsid w:val="0098400B"/>
    <w:rsid w:val="009B0732"/>
    <w:rsid w:val="009C165B"/>
    <w:rsid w:val="009E4FB8"/>
    <w:rsid w:val="009F6B2E"/>
    <w:rsid w:val="00A105C5"/>
    <w:rsid w:val="00A3593B"/>
    <w:rsid w:val="00A37D83"/>
    <w:rsid w:val="00A43263"/>
    <w:rsid w:val="00A65533"/>
    <w:rsid w:val="00A81755"/>
    <w:rsid w:val="00A870EC"/>
    <w:rsid w:val="00AB61BA"/>
    <w:rsid w:val="00AC3170"/>
    <w:rsid w:val="00AD78F0"/>
    <w:rsid w:val="00AF2092"/>
    <w:rsid w:val="00B0070C"/>
    <w:rsid w:val="00B06EEE"/>
    <w:rsid w:val="00B35148"/>
    <w:rsid w:val="00B376DF"/>
    <w:rsid w:val="00B5589A"/>
    <w:rsid w:val="00B636EF"/>
    <w:rsid w:val="00BA303B"/>
    <w:rsid w:val="00BB3E7A"/>
    <w:rsid w:val="00BC44C3"/>
    <w:rsid w:val="00BC7385"/>
    <w:rsid w:val="00BD54EB"/>
    <w:rsid w:val="00BE0B7E"/>
    <w:rsid w:val="00BF5996"/>
    <w:rsid w:val="00C07A11"/>
    <w:rsid w:val="00C12183"/>
    <w:rsid w:val="00C36E15"/>
    <w:rsid w:val="00C61B11"/>
    <w:rsid w:val="00C93469"/>
    <w:rsid w:val="00CA2003"/>
    <w:rsid w:val="00CB21A7"/>
    <w:rsid w:val="00CB4807"/>
    <w:rsid w:val="00CD5574"/>
    <w:rsid w:val="00CE4B1A"/>
    <w:rsid w:val="00CE4C31"/>
    <w:rsid w:val="00D27600"/>
    <w:rsid w:val="00D36470"/>
    <w:rsid w:val="00D621DF"/>
    <w:rsid w:val="00D7099A"/>
    <w:rsid w:val="00D913E8"/>
    <w:rsid w:val="00D96438"/>
    <w:rsid w:val="00DB432E"/>
    <w:rsid w:val="00DB478E"/>
    <w:rsid w:val="00DF4801"/>
    <w:rsid w:val="00E15B0E"/>
    <w:rsid w:val="00E36F14"/>
    <w:rsid w:val="00E55971"/>
    <w:rsid w:val="00E95541"/>
    <w:rsid w:val="00EA1968"/>
    <w:rsid w:val="00EA575A"/>
    <w:rsid w:val="00ED7724"/>
    <w:rsid w:val="00F15DDC"/>
    <w:rsid w:val="00F313B6"/>
    <w:rsid w:val="00F513D6"/>
    <w:rsid w:val="00F53220"/>
    <w:rsid w:val="00F8340B"/>
    <w:rsid w:val="00F86DAE"/>
    <w:rsid w:val="00F9136A"/>
    <w:rsid w:val="00F95F99"/>
    <w:rsid w:val="00FB7C26"/>
    <w:rsid w:val="00FC0E48"/>
    <w:rsid w:val="0B874C02"/>
    <w:rsid w:val="1EA117AC"/>
    <w:rsid w:val="237FF39C"/>
    <w:rsid w:val="360BCAB0"/>
    <w:rsid w:val="4A0EB6EE"/>
    <w:rsid w:val="790F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E61405"/>
  <w15:chartTrackingRefBased/>
  <w15:docId w15:val="{070F6575-F370-423B-A3B9-FCC3614A1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60E3E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table" w:styleId="Tabela-Siatka">
    <w:name w:val="Table Grid"/>
    <w:basedOn w:val="Standardowy"/>
    <w:rsid w:val="00D364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0E668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E6682"/>
  </w:style>
  <w:style w:type="paragraph" w:styleId="Akapitzlist">
    <w:name w:val="List Paragraph"/>
    <w:basedOn w:val="Normalny"/>
    <w:qFormat/>
    <w:rsid w:val="000E6682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customStyle="1" w:styleId="greytext10">
    <w:name w:val="greytext10"/>
    <w:basedOn w:val="Domylnaczcionkaakapitu"/>
    <w:rsid w:val="003B3FDA"/>
  </w:style>
  <w:style w:type="character" w:customStyle="1" w:styleId="st">
    <w:name w:val="st"/>
    <w:basedOn w:val="Domylnaczcionkaakapitu"/>
    <w:rsid w:val="003B3FDA"/>
  </w:style>
  <w:style w:type="character" w:styleId="Uwydatnienie">
    <w:name w:val="Emphasis"/>
    <w:qFormat/>
    <w:rsid w:val="003B3FDA"/>
    <w:rPr>
      <w:i/>
      <w:iCs/>
    </w:rPr>
  </w:style>
  <w:style w:type="paragraph" w:styleId="Nagwek">
    <w:name w:val="header"/>
    <w:basedOn w:val="Normalny"/>
    <w:link w:val="NagwekZnak"/>
    <w:uiPriority w:val="99"/>
    <w:rsid w:val="00097E4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097E43"/>
    <w:rPr>
      <w:sz w:val="24"/>
      <w:szCs w:val="24"/>
    </w:rPr>
  </w:style>
  <w:style w:type="paragraph" w:styleId="Tekstdymka">
    <w:name w:val="Balloon Text"/>
    <w:basedOn w:val="Normalny"/>
    <w:link w:val="TekstdymkaZnak"/>
    <w:rsid w:val="00097E43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097E4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E4C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E4C31"/>
    <w:rPr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444144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694</Words>
  <Characters>4620</Characters>
  <Application>Microsoft Office Word</Application>
  <DocSecurity>0</DocSecurity>
  <Lines>355</Lines>
  <Paragraphs>241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>South Hell</Company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subject/>
  <dc:creator>`</dc:creator>
  <cp:keywords/>
  <cp:lastModifiedBy>Grażyna Kasprzak-Magiera</cp:lastModifiedBy>
  <cp:revision>41</cp:revision>
  <cp:lastPrinted>2012-08-03T01:33:00Z</cp:lastPrinted>
  <dcterms:created xsi:type="dcterms:W3CDTF">2021-05-20T13:06:00Z</dcterms:created>
  <dcterms:modified xsi:type="dcterms:W3CDTF">2026-08-26T11:05:00Z</dcterms:modified>
</cp:coreProperties>
</file>